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24D93" w14:textId="77777777" w:rsidR="00504AC0" w:rsidRPr="00D100E7" w:rsidRDefault="00504AC0" w:rsidP="00504AC0">
      <w:pPr>
        <w:jc w:val="center"/>
        <w:rPr>
          <w:b/>
          <w:sz w:val="24"/>
          <w:szCs w:val="24"/>
        </w:rPr>
      </w:pPr>
      <w:r w:rsidRPr="00E7613F">
        <w:rPr>
          <w:b/>
          <w:sz w:val="24"/>
          <w:szCs w:val="24"/>
        </w:rPr>
        <w:t xml:space="preserve">EDITAL </w:t>
      </w:r>
      <w:proofErr w:type="spellStart"/>
      <w:r w:rsidRPr="00E7613F">
        <w:rPr>
          <w:b/>
          <w:sz w:val="24"/>
          <w:szCs w:val="24"/>
        </w:rPr>
        <w:t>FAIFSul</w:t>
      </w:r>
      <w:proofErr w:type="spellEnd"/>
      <w:r w:rsidRPr="00E7613F">
        <w:rPr>
          <w:b/>
          <w:sz w:val="24"/>
          <w:szCs w:val="24"/>
        </w:rPr>
        <w:t xml:space="preserve"> Nº </w:t>
      </w:r>
      <w:r w:rsidRPr="00E7613F">
        <w:rPr>
          <w:b/>
          <w:bCs/>
          <w:sz w:val="24"/>
          <w:szCs w:val="24"/>
        </w:rPr>
        <w:t>137/2026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 w:rsidP="00AB0BB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5DB0108C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676ECE">
              <w:rPr>
                <w:sz w:val="24"/>
                <w:szCs w:val="24"/>
                <w:highlight w:val="white"/>
              </w:rPr>
              <w:t>d</w:t>
            </w:r>
            <w:r w:rsidR="00504AC0">
              <w:rPr>
                <w:sz w:val="24"/>
                <w:szCs w:val="24"/>
                <w:highlight w:val="white"/>
              </w:rPr>
              <w:t>e São Paulo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divulgação de diversidade (de gênero, raça, opção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A disponibilização através de redes de computadores, como internet, </w:t>
            </w:r>
            <w:r>
              <w:rPr>
                <w:sz w:val="24"/>
                <w:szCs w:val="24"/>
              </w:rPr>
              <w:lastRenderedPageBreak/>
              <w:t>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lastRenderedPageBreak/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Content>
            <w:p w14:paraId="4C4F041F" w14:textId="77777777" w:rsidR="00C95DEE" w:rsidRPr="00A75089" w:rsidRDefault="00000000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Content>
            <w:p w14:paraId="70500C6F" w14:textId="77777777" w:rsidR="00C95DEE" w:rsidRPr="00A75089" w:rsidRDefault="00000000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B987" w14:textId="77777777" w:rsidR="00C11FC9" w:rsidRDefault="00C11FC9">
      <w:r>
        <w:separator/>
      </w:r>
    </w:p>
  </w:endnote>
  <w:endnote w:type="continuationSeparator" w:id="0">
    <w:p w14:paraId="53B8D139" w14:textId="77777777" w:rsidR="00C11FC9" w:rsidRDefault="00C1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7CC88" w14:textId="77777777" w:rsidR="00C11FC9" w:rsidRDefault="00C11FC9">
      <w:r>
        <w:separator/>
      </w:r>
    </w:p>
  </w:footnote>
  <w:footnote w:type="continuationSeparator" w:id="0">
    <w:p w14:paraId="619A23E9" w14:textId="77777777" w:rsidR="00C11FC9" w:rsidRDefault="00C1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54064"/>
    <w:rsid w:val="0019108B"/>
    <w:rsid w:val="001A469A"/>
    <w:rsid w:val="0023425A"/>
    <w:rsid w:val="00275434"/>
    <w:rsid w:val="002C5721"/>
    <w:rsid w:val="002E07B5"/>
    <w:rsid w:val="002F4DE5"/>
    <w:rsid w:val="00375A78"/>
    <w:rsid w:val="0043256D"/>
    <w:rsid w:val="00480885"/>
    <w:rsid w:val="004B2FAD"/>
    <w:rsid w:val="004C2C23"/>
    <w:rsid w:val="004C350A"/>
    <w:rsid w:val="004D1917"/>
    <w:rsid w:val="004D4348"/>
    <w:rsid w:val="00504AC0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F1717"/>
    <w:rsid w:val="00A20938"/>
    <w:rsid w:val="00A53E76"/>
    <w:rsid w:val="00A75089"/>
    <w:rsid w:val="00AB0BB5"/>
    <w:rsid w:val="00AC1F86"/>
    <w:rsid w:val="00AF7BCA"/>
    <w:rsid w:val="00B032BB"/>
    <w:rsid w:val="00B57675"/>
    <w:rsid w:val="00B65369"/>
    <w:rsid w:val="00B70B08"/>
    <w:rsid w:val="00B91399"/>
    <w:rsid w:val="00BA5986"/>
    <w:rsid w:val="00BB23A1"/>
    <w:rsid w:val="00C11FC9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32BE0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0B49C8"/>
    <w:rsid w:val="003458BE"/>
    <w:rsid w:val="00352520"/>
    <w:rsid w:val="004C2C23"/>
    <w:rsid w:val="005B34FF"/>
    <w:rsid w:val="005C3D96"/>
    <w:rsid w:val="006A03B5"/>
    <w:rsid w:val="007E3C90"/>
    <w:rsid w:val="00856D5B"/>
    <w:rsid w:val="00892F7D"/>
    <w:rsid w:val="008A295B"/>
    <w:rsid w:val="009947B9"/>
    <w:rsid w:val="009A736E"/>
    <w:rsid w:val="00AB7A40"/>
    <w:rsid w:val="00B91399"/>
    <w:rsid w:val="00D2386B"/>
    <w:rsid w:val="00E32BE0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1929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13</cp:revision>
  <dcterms:created xsi:type="dcterms:W3CDTF">2026-01-18T13:46:00Z</dcterms:created>
  <dcterms:modified xsi:type="dcterms:W3CDTF">2026-06-16T11:51:00Z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