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FDD3" w14:textId="7F490710" w:rsidR="00CA08F2" w:rsidRPr="00676ECE" w:rsidRDefault="004D4348" w:rsidP="00676ECE">
      <w:pPr>
        <w:jc w:val="center"/>
        <w:rPr>
          <w:b/>
          <w:sz w:val="24"/>
          <w:szCs w:val="24"/>
        </w:rPr>
      </w:pPr>
      <w:r w:rsidRPr="00676ECE">
        <w:rPr>
          <w:b/>
          <w:sz w:val="24"/>
          <w:szCs w:val="24"/>
        </w:rPr>
        <w:t xml:space="preserve">EDITAL FAIFSul Nº </w:t>
      </w:r>
      <w:r w:rsidR="00897F76" w:rsidRPr="00897F76">
        <w:rPr>
          <w:b/>
          <w:sz w:val="24"/>
          <w:szCs w:val="24"/>
        </w:rPr>
        <w:t>117</w:t>
      </w:r>
      <w:r w:rsidRPr="00897F76">
        <w:rPr>
          <w:b/>
          <w:sz w:val="24"/>
          <w:szCs w:val="24"/>
        </w:rPr>
        <w:t>/202</w:t>
      </w:r>
      <w:r w:rsidR="00897F76" w:rsidRPr="00897F76">
        <w:rPr>
          <w:b/>
          <w:sz w:val="24"/>
          <w:szCs w:val="24"/>
        </w:rPr>
        <w:t>6</w:t>
      </w:r>
      <w:r w:rsidRPr="00897F76">
        <w:rPr>
          <w:b/>
          <w:sz w:val="24"/>
          <w:szCs w:val="24"/>
        </w:rPr>
        <w:t>/A&amp;R</w:t>
      </w:r>
    </w:p>
    <w:p w14:paraId="5C337F63" w14:textId="77777777" w:rsidR="00CA08F2" w:rsidRDefault="00CA08F2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affffff2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CA08F2" w14:paraId="3BECE8EC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DCFF" w14:textId="1D659E1A" w:rsidR="00CA08F2" w:rsidRDefault="004D4348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III A - DECLARAÇÃO DE USO DE </w:t>
            </w:r>
            <w:r w:rsidR="00A53E76">
              <w:rPr>
                <w:b/>
                <w:sz w:val="24"/>
                <w:szCs w:val="24"/>
              </w:rPr>
              <w:t>IMAGEM, VOZ</w:t>
            </w:r>
            <w:r>
              <w:rPr>
                <w:b/>
                <w:sz w:val="24"/>
                <w:szCs w:val="24"/>
              </w:rPr>
              <w:t xml:space="preserve"> E NOME</w:t>
            </w:r>
          </w:p>
        </w:tc>
      </w:tr>
      <w:tr w:rsidR="00CA08F2" w14:paraId="79DB5229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47F3" w14:textId="77777777" w:rsidR="00676ECE" w:rsidRDefault="004D4348" w:rsidP="00676ECE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619C4B5D" w14:textId="6293B0C2" w:rsidR="00676ECE" w:rsidRDefault="00676ECE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t xml:space="preserve">      </w:t>
            </w:r>
            <w:r w:rsidR="004D4348">
              <w:t>Pelo</w:t>
            </w:r>
            <w:r w:rsidR="004D4348">
              <w:rPr>
                <w:sz w:val="24"/>
                <w:szCs w:val="24"/>
              </w:rPr>
              <w:t xml:space="preserve"> presente instrumento particular, eu _____________________________________</w:t>
            </w:r>
            <w:r w:rsidR="004D4348"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 w:rsidR="004D4348">
              <w:rPr>
                <w:sz w:val="24"/>
                <w:szCs w:val="24"/>
              </w:rPr>
              <w:t xml:space="preserve"> de nacionalidade 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estado civil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profissão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portador da Carteira de Identidade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nº</w:t>
            </w:r>
            <w:r>
              <w:rPr>
                <w:sz w:val="24"/>
                <w:szCs w:val="24"/>
              </w:rPr>
              <w:t xml:space="preserve"> ___________</w:t>
            </w:r>
          </w:p>
          <w:p w14:paraId="1ACDB510" w14:textId="35E6F3EE" w:rsidR="00CA08F2" w:rsidRDefault="004D4348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residente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</w:t>
            </w:r>
            <w:r w:rsidR="00754B53">
              <w:rPr>
                <w:sz w:val="24"/>
                <w:szCs w:val="24"/>
                <w:u w:val="single"/>
              </w:rPr>
              <w:t xml:space="preserve">                                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="00754B53">
              <w:rPr>
                <w:sz w:val="24"/>
                <w:szCs w:val="24"/>
                <w:u w:val="single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 xml:space="preserve">                                </w:t>
            </w:r>
            <w:r w:rsidRPr="00676E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nº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 xml:space="preserve">Instituto Federal de Educação, Ciência e Tecnologia </w:t>
            </w:r>
            <w:r w:rsidR="00676ECE">
              <w:rPr>
                <w:sz w:val="24"/>
                <w:szCs w:val="24"/>
                <w:highlight w:val="white"/>
              </w:rPr>
              <w:t>d</w:t>
            </w:r>
            <w:r w:rsidR="00897F76">
              <w:rPr>
                <w:sz w:val="24"/>
                <w:szCs w:val="24"/>
                <w:highlight w:val="white"/>
              </w:rPr>
              <w:t>e Minas Gerais</w:t>
            </w:r>
            <w:r>
              <w:rPr>
                <w:sz w:val="24"/>
                <w:szCs w:val="24"/>
              </w:rPr>
              <w:t xml:space="preserve"> </w:t>
            </w:r>
            <w:r w:rsidR="00887391">
              <w:rPr>
                <w:sz w:val="24"/>
                <w:szCs w:val="24"/>
              </w:rPr>
              <w:t xml:space="preserve">(IFMG) </w:t>
            </w:r>
            <w:r>
              <w:rPr>
                <w:sz w:val="24"/>
                <w:szCs w:val="24"/>
              </w:rPr>
              <w:t>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60A7F0FD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A6DD93C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 xml:space="preserve">___________________________, _______ de __________________ de ________ </w:t>
            </w:r>
          </w:p>
          <w:p w14:paraId="7333BF37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______________________________________________________________________</w:t>
            </w:r>
          </w:p>
          <w:p w14:paraId="602D857C" w14:textId="77777777" w:rsidR="00CA08F2" w:rsidRDefault="00676ECE" w:rsidP="00676E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Assinatura do declarante</w:t>
            </w:r>
          </w:p>
          <w:p w14:paraId="76677408" w14:textId="155B64D0" w:rsidR="00676ECE" w:rsidRDefault="00676ECE" w:rsidP="00676ECE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EBE774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E1B310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4346B9A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A10C42B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0427B9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18B2A43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2E13C3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5CF9E7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8FDF8B8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63D4910" w14:textId="77777777" w:rsidR="00CA08F2" w:rsidRDefault="004D4348">
      <w:pPr>
        <w:rPr>
          <w:rFonts w:ascii="Arial" w:eastAsia="Arial" w:hAnsi="Arial" w:cs="Arial"/>
          <w:b/>
          <w:sz w:val="24"/>
          <w:szCs w:val="24"/>
          <w:highlight w:val="yellow"/>
        </w:rPr>
        <w:sectPr w:rsidR="00CA0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1828BBE3" w14:textId="77777777" w:rsidR="00CA08F2" w:rsidRDefault="00CA08F2">
      <w:pPr>
        <w:tabs>
          <w:tab w:val="left" w:pos="851"/>
        </w:tabs>
        <w:ind w:left="851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DBCBB78" w14:textId="77777777" w:rsidR="00CA08F2" w:rsidRDefault="004D4348">
      <w:pPr>
        <w:tabs>
          <w:tab w:val="left" w:pos="851"/>
        </w:tabs>
        <w:spacing w:before="240" w:after="240"/>
        <w:jc w:val="both"/>
        <w:rPr>
          <w:rFonts w:ascii="Arial" w:eastAsia="Arial" w:hAnsi="Arial" w:cs="Arial"/>
          <w:b/>
          <w:color w:val="006298"/>
          <w:sz w:val="24"/>
          <w:szCs w:val="24"/>
        </w:rPr>
      </w:pPr>
      <w:r>
        <w:rPr>
          <w:rFonts w:ascii="Arial" w:eastAsia="Arial" w:hAnsi="Arial" w:cs="Arial"/>
          <w:b/>
          <w:color w:val="006298"/>
          <w:sz w:val="24"/>
          <w:szCs w:val="24"/>
        </w:rPr>
        <w:t>Termo de autorização de uso de imagem, voz e nome e de consentimento para o tratamento de dados pessoais – Banco de Imagens Petrobras (“BIP”)</w:t>
      </w:r>
    </w:p>
    <w:p w14:paraId="7C70D9C9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ffffff3"/>
        <w:tblW w:w="106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8145"/>
      </w:tblGrid>
      <w:tr w:rsidR="00CA08F2" w14:paraId="254CF36E" w14:textId="77777777">
        <w:trPr>
          <w:trHeight w:val="22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FE324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99DF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CA08F2" w14:paraId="00D62A7B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38460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Controladora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A204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CA08F2" w14:paraId="179782CB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8518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B8A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CA08F2" w14:paraId="2EF7CE62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17210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1968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CA08F2" w14:paraId="5E93091A" w14:textId="77777777">
        <w:trPr>
          <w:trHeight w:val="2172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55CF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Dados pessoais e</w:t>
            </w:r>
          </w:p>
          <w:p w14:paraId="0FBC67F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finalidades do</w:t>
            </w:r>
          </w:p>
          <w:p w14:paraId="49EE434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tratamento</w:t>
            </w:r>
          </w:p>
          <w:p w14:paraId="5497E9F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57A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usar, reproduzir e realizar o tratamento da minha imagem, voz e nome contidos nas fotografias e/ou vídeos, que ficarão armazenados no Banco de Imagens da Petrobras (“BIP”) e poderão ser utilizados pela Petrobras, livre de quaisquer ônus e sem que seja devido ao Titular qualquer pagamento, desde que preservada a finalidade e o contexto original em que foi concebida, conforme detalhado abaixo:</w:t>
            </w:r>
          </w:p>
          <w:p w14:paraId="6C47FCE8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0BE3C8E" w14:textId="77777777" w:rsidR="00CA08F2" w:rsidRDefault="004D4348">
            <w:pPr>
              <w:numPr>
                <w:ilvl w:val="0"/>
                <w:numId w:val="1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3D25D93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700A232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4FF4C1F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campanhas internas</w:t>
            </w:r>
          </w:p>
          <w:p w14:paraId="7BC2700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usos institucionais externos</w:t>
            </w:r>
          </w:p>
          <w:p w14:paraId="6D51B9ED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publicidade</w:t>
            </w:r>
          </w:p>
          <w:p w14:paraId="7356A837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desinvestimentos/ venda de ativos;</w:t>
            </w:r>
          </w:p>
          <w:p w14:paraId="5E802E34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divulgação de diversidade (de gênero, raça, opção sexual, idade, capacidade física).</w:t>
            </w:r>
          </w:p>
          <w:p w14:paraId="76797434" w14:textId="77777777" w:rsidR="00CA08F2" w:rsidRDefault="004D4348">
            <w:pPr>
              <w:numPr>
                <w:ilvl w:val="0"/>
                <w:numId w:val="2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autorização inclui todas as modalidades de utilização em todas as mídias, formatos e veículos de comunicação, digitais ou não, incluindo, mas não se limitando a, por exemplo:</w:t>
            </w:r>
          </w:p>
          <w:p w14:paraId="2C6BDDA3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1227BA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Transmissão e retransmissão através de televisão, satélite, celular e rádio;</w:t>
            </w:r>
          </w:p>
          <w:p w14:paraId="62EF5DEF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 disponibilização através de redes de computadores, como internet, </w:t>
            </w:r>
            <w:r>
              <w:rPr>
                <w:sz w:val="24"/>
                <w:szCs w:val="24"/>
              </w:rPr>
              <w:lastRenderedPageBreak/>
              <w:t>intranet, e-mail, telefonia, banco de dados e similares;</w:t>
            </w:r>
          </w:p>
          <w:p w14:paraId="13F37B9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exibição localizada em eventos, painéis, telões, cinema, displays e painéis impressos;</w:t>
            </w:r>
          </w:p>
          <w:p w14:paraId="7ED9C4B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035CB7C4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São permitidas ainda a edição, modificação, adaptação, publicação, reprodução total ou parcial, interatividade e tradução.</w:t>
            </w:r>
          </w:p>
          <w:p w14:paraId="1702837E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67B2F7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ED8FF5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presente autorização engloba a possibilidade de alteração da imagem para uso em obra composta, utilização em publicidade, institucional ou não, mala-direta e promoções em todas as mídias, formatos e veículos de comunicação, digitais ou não, desde que não se desnature a finalidade nem se desvirtue o contexto original em que foi concebida.</w:t>
            </w:r>
          </w:p>
          <w:p w14:paraId="75C9546B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7B89192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0EB55BE5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7F530959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10B07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0EA8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CA08F2" w14:paraId="37D0F62D" w14:textId="77777777">
        <w:trPr>
          <w:trHeight w:val="556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A8B5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Compartilhamento dos dados</w:t>
            </w:r>
          </w:p>
          <w:p w14:paraId="56E0C473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D57EE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terceiros subcontratados, parceiros de negócio, editoras, pesquisadores, veículos de comunicação e outras Participações Societárias da Petrobras; desde que preservada a finalidade e o contexto original em que foi concebido, observados os princípios e as garantias estabelecidos na Lei nº 13.709/18, para as seguintes finalidades:</w:t>
            </w:r>
          </w:p>
          <w:p w14:paraId="51830B5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B58010C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      Prestação de serviços relacionados à implementação das finalidades previstas no item 2 supra.</w:t>
            </w:r>
          </w:p>
          <w:p w14:paraId="6A2CF26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5CAA2B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13.709/18.</w:t>
            </w:r>
          </w:p>
          <w:p w14:paraId="52F90F68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27819CA8" w14:textId="77777777">
        <w:trPr>
          <w:trHeight w:val="153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0FDA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Segurança dos</w:t>
            </w:r>
          </w:p>
          <w:p w14:paraId="7D90D42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</w:t>
            </w:r>
          </w:p>
          <w:p w14:paraId="3828A5A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6DEE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CA08F2" w14:paraId="683E1F4D" w14:textId="77777777">
        <w:trPr>
          <w:trHeight w:val="35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3ABF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Direitos do Titular</w:t>
            </w:r>
          </w:p>
          <w:p w14:paraId="34C9729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D930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CA08F2" w14:paraId="3148389C" w14:textId="77777777">
        <w:trPr>
          <w:trHeight w:val="32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3A9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Revogação do</w:t>
            </w:r>
          </w:p>
          <w:p w14:paraId="68D6460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</w:t>
            </w:r>
          </w:p>
          <w:p w14:paraId="7F4AA1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E85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r>
              <w:rPr>
                <w:color w:val="0563C1"/>
                <w:sz w:val="24"/>
                <w:szCs w:val="24"/>
              </w:rPr>
              <w:t>bipetrobras@petrobras.com.br</w:t>
            </w:r>
            <w:r>
              <w:rPr>
                <w:sz w:val="24"/>
                <w:szCs w:val="24"/>
              </w:rPr>
              <w:t>.</w:t>
            </w:r>
          </w:p>
          <w:p w14:paraId="2CCED54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15D897E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publicação.</w:t>
            </w:r>
          </w:p>
        </w:tc>
      </w:tr>
    </w:tbl>
    <w:p w14:paraId="3AB07B49" w14:textId="77777777" w:rsidR="00CA08F2" w:rsidRDefault="00CA08F2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</w:p>
    <w:p w14:paraId="1F76655B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1C1B12A0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5A6514D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889D442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A0C74A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_________________________________, ______/______/____________.</w:t>
      </w:r>
    </w:p>
    <w:p w14:paraId="550A172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BED38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C5FAD3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34322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745F79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14:paraId="0D7FA157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Assinatura do declarante</w:t>
      </w:r>
    </w:p>
    <w:p w14:paraId="745D4E2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8C66A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EDE7397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88F6F4" w14:textId="77777777" w:rsidR="00AF7BCA" w:rsidRDefault="00AF7BCA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BB1F91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36C96E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47B34E8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09B4F5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7E1824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TERMO DE CONSENTIMENTO PARA O TRATAMENTO DE DADOS PESSOAIS</w:t>
      </w:r>
    </w:p>
    <w:p w14:paraId="7970ED06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C41F81C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09D850F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A70B3E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0567188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3AB35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tratamentos de dados pessoais realizados com base neste Termo de Consentimento poderão ser realizados por meio das seguintes Operadoras, que atuarão em nome da Petrobras:</w:t>
      </w:r>
    </w:p>
    <w:p w14:paraId="766BFFB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3F2704" w14:textId="77777777" w:rsidR="00C95DEE" w:rsidRPr="00A75089" w:rsidRDefault="00C95DEE" w:rsidP="00A75089">
      <w:pPr>
        <w:pStyle w:val="PargrafodaLista"/>
        <w:widowControl/>
        <w:numPr>
          <w:ilvl w:val="0"/>
          <w:numId w:val="5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FUNDAÇÃO ÊNNIO DE JESUS PINHEIRO AMARAL DE APOIO AO INSTITUTO FEDERAL DE EDUCAÇÃO, CIÊNCIA E TECNOLOGIA SUL-RIO-GRANDENSE</w:t>
      </w:r>
    </w:p>
    <w:p w14:paraId="19C89C32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17BEA9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779FD3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Dados pessoais</w:t>
      </w:r>
    </w:p>
    <w:p w14:paraId="323B2564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16289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fica autorizada a tratar os seguintes dados pessoais do Titular:</w:t>
      </w:r>
    </w:p>
    <w:p w14:paraId="4720430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588461779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1716228717"/>
            <w:placeholder>
              <w:docPart w:val="3D73EE5B55EE49589CAD0105B851C583"/>
            </w:placeholder>
            <w15:repeatingSectionItem/>
          </w:sdtPr>
          <w:sdtEndPr/>
          <w:sdtContent>
            <w:p w14:paraId="3BB9693F" w14:textId="77777777" w:rsidR="00C95DEE" w:rsidRPr="00A75089" w:rsidRDefault="00C95DEE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530764B6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91E888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3EB04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Finalidades do tratamento dos dados pessoais</w:t>
      </w:r>
    </w:p>
    <w:p w14:paraId="48FE90F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0BBAB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dados pessoais listados neste Termo de Consentimento serão utilizados para a seguinte finalidade:</w:t>
      </w:r>
    </w:p>
    <w:p w14:paraId="020671F9" w14:textId="77777777" w:rsidR="00C95DEE" w:rsidRPr="00A75089" w:rsidRDefault="00C95DEE" w:rsidP="00A75089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534158025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791677621"/>
            <w:placeholder>
              <w:docPart w:val="14F89B5DA89746FFAC272F4F564FBF9E"/>
            </w:placeholder>
            <w15:repeatingSectionItem/>
          </w:sdtPr>
          <w:sdtEndPr/>
          <w:sdtContent>
            <w:p w14:paraId="4C4F041F" w14:textId="77777777" w:rsidR="00C95DEE" w:rsidRPr="00A75089" w:rsidRDefault="00D927BC" w:rsidP="00A75089">
              <w:pPr>
                <w:pStyle w:val="PargrafodaLista"/>
                <w:spacing w:line="360" w:lineRule="auto"/>
                <w:ind w:left="0"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95DEE" w:rsidRPr="00A75089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sdtContent>
              </w:sdt>
              <w:r w:rsidR="00C95DEE" w:rsidRPr="00A75089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038435047"/>
                  <w:placeholder>
                    <w:docPart w:val="D63C7EB61EF4451DBAAED39A2D4B709B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0E5DE89E" w14:textId="77777777" w:rsidR="00C95DEE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7812E02" w14:textId="77777777" w:rsidR="00A20938" w:rsidRPr="00A75089" w:rsidRDefault="00A20938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3B1A73A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Compartilhamento dos dados </w:t>
      </w:r>
    </w:p>
    <w:p w14:paraId="0B126B28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A5A383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736537"/>
          <w:placeholder>
            <w:docPart w:val="C847FBE2425D4C94A2C53D1DDB40C20E"/>
          </w:placeholder>
        </w:sdtPr>
        <w:sdtEndPr/>
        <w:sdtContent>
          <w:r w:rsidRPr="00A75089">
            <w:rPr>
              <w:rFonts w:asciiTheme="minorHAnsi" w:hAnsiTheme="minorHAnsi" w:cstheme="minorHAnsi"/>
              <w:sz w:val="24"/>
              <w:szCs w:val="24"/>
            </w:rPr>
            <w:t>o Ministério do Trabalho e Emprego</w:t>
          </w:r>
        </w:sdtContent>
      </w:sdt>
      <w:r w:rsidRPr="00A75089">
        <w:rPr>
          <w:rFonts w:asciiTheme="minorHAnsi" w:hAnsiTheme="minorHAnsi" w:cstheme="minorHAnsi"/>
          <w:sz w:val="24"/>
          <w:szCs w:val="24"/>
        </w:rPr>
        <w:t>, observados os princípios e as garantias estabelecidos na Lei nº 13.709/18, para a seguinte finalidade:</w:t>
      </w:r>
    </w:p>
    <w:p w14:paraId="597ECB7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588689654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1965797383"/>
            <w:placeholder>
              <w:docPart w:val="C8CB36D86B7F4DC596C4A1BFE6FDFB95"/>
            </w:placeholder>
            <w15:repeatingSectionItem/>
          </w:sdtPr>
          <w:sdtEndPr/>
          <w:sdtContent>
            <w:p w14:paraId="70500C6F" w14:textId="77777777" w:rsidR="00C95DEE" w:rsidRPr="00A75089" w:rsidRDefault="00D927BC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1831407351"/>
                  <w:placeholder>
                    <w:docPart w:val="EAD2AB5365C945BABB758589D7FAB73D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49FA02B9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4A2260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2A199F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Segurança dos Dados</w:t>
      </w:r>
    </w:p>
    <w:p w14:paraId="5B25A17B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B0D8C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479361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DDEFD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Término do Tratamento dos Dados</w:t>
      </w:r>
    </w:p>
    <w:p w14:paraId="5A004B5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56B0E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10CE6505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Direitos do Titular</w:t>
      </w:r>
    </w:p>
    <w:p w14:paraId="59061A0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2154A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4BB8BFBD" w14:textId="77777777" w:rsidR="00C95DEE" w:rsidRDefault="00C95DEE" w:rsidP="00A75089">
      <w:pPr>
        <w:rPr>
          <w:rFonts w:asciiTheme="minorHAnsi" w:hAnsiTheme="minorHAnsi" w:cstheme="minorHAnsi"/>
          <w:sz w:val="24"/>
          <w:szCs w:val="24"/>
        </w:rPr>
      </w:pPr>
    </w:p>
    <w:p w14:paraId="40E4881D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1EC30766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7991ABF8" w14:textId="77777777" w:rsidR="00EF0015" w:rsidRPr="00A75089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2ADE5B77" w14:textId="77777777" w:rsidR="00A75089" w:rsidRPr="00A75089" w:rsidRDefault="00A75089" w:rsidP="00A75089">
      <w:pPr>
        <w:rPr>
          <w:rFonts w:asciiTheme="minorHAnsi" w:hAnsiTheme="minorHAnsi" w:cstheme="minorHAnsi"/>
          <w:sz w:val="24"/>
          <w:szCs w:val="24"/>
        </w:rPr>
      </w:pPr>
    </w:p>
    <w:p w14:paraId="047F069E" w14:textId="77777777" w:rsidR="00551E46" w:rsidRDefault="00551E46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A09D4A" w14:textId="14F48AD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>Direito de Revogação do Consentimento</w:t>
      </w:r>
    </w:p>
    <w:p w14:paraId="71BEDB6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F2D44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consentimento poderá ser revogado pelo Titular, a qualquer momento, mediante solicitação via e-mail ao endereço eletrônico cc-petrobrassocioambiental@petrobras.com.br</w:t>
      </w:r>
    </w:p>
    <w:p w14:paraId="1BC5AE7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C3A1F8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294F2E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CF785F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NOME DO TITULAR</w:t>
      </w:r>
    </w:p>
    <w:p w14:paraId="6A499420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C471A2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D3FE28" w14:textId="6B4FC1F5" w:rsidR="00A53E76" w:rsidRPr="00694ACC" w:rsidRDefault="00C95DEE" w:rsidP="00694AC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ASSINATURA</w:t>
      </w:r>
    </w:p>
    <w:sectPr w:rsidR="00A53E76" w:rsidRPr="00694ACC">
      <w:headerReference w:type="default" r:id="rId14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4150" w14:textId="77777777" w:rsidR="00D927BC" w:rsidRDefault="00D927BC">
      <w:r>
        <w:separator/>
      </w:r>
    </w:p>
  </w:endnote>
  <w:endnote w:type="continuationSeparator" w:id="0">
    <w:p w14:paraId="39DAA68E" w14:textId="77777777" w:rsidR="00D927BC" w:rsidRDefault="00D9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91E2" w14:textId="77777777" w:rsidR="009F1717" w:rsidRDefault="009F17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239E" w14:textId="77777777" w:rsidR="00CA08F2" w:rsidRDefault="00CA08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287D4356" w14:textId="77777777" w:rsidR="00CA08F2" w:rsidRDefault="00CA08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A67D" w14:textId="77777777" w:rsidR="009F1717" w:rsidRDefault="009F17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9D8D" w14:textId="77777777" w:rsidR="00D927BC" w:rsidRDefault="00D927BC">
      <w:r>
        <w:separator/>
      </w:r>
    </w:p>
  </w:footnote>
  <w:footnote w:type="continuationSeparator" w:id="0">
    <w:p w14:paraId="229BB4CC" w14:textId="77777777" w:rsidR="00D927BC" w:rsidRDefault="00D9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2EA8" w14:textId="77777777" w:rsidR="009F1717" w:rsidRDefault="009F17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A1CD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DA3F5E4" wp14:editId="761D0A4F">
          <wp:extent cx="6239200" cy="927100"/>
          <wp:effectExtent l="0" t="0" r="0" b="0"/>
          <wp:docPr id="21030865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D130" w14:textId="77777777" w:rsidR="009F1717" w:rsidRDefault="009F171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592C5371" w:rsidR="00CA08F2" w:rsidRDefault="006D4D30" w:rsidP="006D4D30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148A0998" wp14:editId="3FABD3A3">
          <wp:extent cx="2428875" cy="533400"/>
          <wp:effectExtent l="0" t="0" r="0" b="0"/>
          <wp:docPr id="2103086595" name="image1.png" descr="Uma imagem contendo Ícon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86595" name="image1.png" descr="Uma imagem contendo Ícone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54064"/>
    <w:rsid w:val="0019108B"/>
    <w:rsid w:val="001A469A"/>
    <w:rsid w:val="0023425A"/>
    <w:rsid w:val="00275434"/>
    <w:rsid w:val="002C5721"/>
    <w:rsid w:val="002E07B5"/>
    <w:rsid w:val="002F4DE5"/>
    <w:rsid w:val="00375A78"/>
    <w:rsid w:val="0043256D"/>
    <w:rsid w:val="00480885"/>
    <w:rsid w:val="004B2FAD"/>
    <w:rsid w:val="004C2C23"/>
    <w:rsid w:val="004C350A"/>
    <w:rsid w:val="004D4348"/>
    <w:rsid w:val="00551E46"/>
    <w:rsid w:val="0059166B"/>
    <w:rsid w:val="005B34FF"/>
    <w:rsid w:val="005F34F0"/>
    <w:rsid w:val="006030E4"/>
    <w:rsid w:val="00674372"/>
    <w:rsid w:val="00676ECE"/>
    <w:rsid w:val="00694ACC"/>
    <w:rsid w:val="006D4D30"/>
    <w:rsid w:val="00733EF2"/>
    <w:rsid w:val="00754B53"/>
    <w:rsid w:val="007E3C90"/>
    <w:rsid w:val="007F11C5"/>
    <w:rsid w:val="00800290"/>
    <w:rsid w:val="00803242"/>
    <w:rsid w:val="00815F2E"/>
    <w:rsid w:val="00821F9F"/>
    <w:rsid w:val="00841CBB"/>
    <w:rsid w:val="00856D5B"/>
    <w:rsid w:val="00876351"/>
    <w:rsid w:val="00887391"/>
    <w:rsid w:val="00892F7D"/>
    <w:rsid w:val="00895D84"/>
    <w:rsid w:val="00897F76"/>
    <w:rsid w:val="008A295B"/>
    <w:rsid w:val="008C0997"/>
    <w:rsid w:val="0097339F"/>
    <w:rsid w:val="0098560E"/>
    <w:rsid w:val="009947B9"/>
    <w:rsid w:val="009F1717"/>
    <w:rsid w:val="00A20938"/>
    <w:rsid w:val="00A53E76"/>
    <w:rsid w:val="00A75089"/>
    <w:rsid w:val="00AC1F86"/>
    <w:rsid w:val="00AC3526"/>
    <w:rsid w:val="00AF7BCA"/>
    <w:rsid w:val="00B032BB"/>
    <w:rsid w:val="00B57675"/>
    <w:rsid w:val="00B65369"/>
    <w:rsid w:val="00B70B08"/>
    <w:rsid w:val="00BA5986"/>
    <w:rsid w:val="00BB23A1"/>
    <w:rsid w:val="00C95DEE"/>
    <w:rsid w:val="00CA08F2"/>
    <w:rsid w:val="00CA128D"/>
    <w:rsid w:val="00CC7E03"/>
    <w:rsid w:val="00D06382"/>
    <w:rsid w:val="00D100E7"/>
    <w:rsid w:val="00D15E1C"/>
    <w:rsid w:val="00D34F32"/>
    <w:rsid w:val="00D60CAE"/>
    <w:rsid w:val="00D927BC"/>
    <w:rsid w:val="00D9594B"/>
    <w:rsid w:val="00DB18E1"/>
    <w:rsid w:val="00DD066A"/>
    <w:rsid w:val="00E07081"/>
    <w:rsid w:val="00E523CD"/>
    <w:rsid w:val="00E75A9A"/>
    <w:rsid w:val="00EA52B9"/>
    <w:rsid w:val="00EC5925"/>
    <w:rsid w:val="00ED3DF0"/>
    <w:rsid w:val="00EF001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73EE5B55EE49589CAD0105B851C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1C43E-8A0E-4932-A444-E72A06D6F4BC}"/>
      </w:docPartPr>
      <w:docPartBody>
        <w:p w:rsidR="005C3D96" w:rsidRDefault="005C3D96" w:rsidP="005C3D96">
          <w:pPr>
            <w:pStyle w:val="3D73EE5B55EE49589CAD0105B851C583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14F89B5DA89746FFAC272F4F564FB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A216B-59AD-44B9-A23E-9D89F505A64F}"/>
      </w:docPartPr>
      <w:docPartBody>
        <w:p w:rsidR="005C3D96" w:rsidRDefault="005C3D96" w:rsidP="005C3D96">
          <w:pPr>
            <w:pStyle w:val="14F89B5DA89746FFAC272F4F564FBF9E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63C7EB61EF4451DBAAED39A2D4B7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A786A-745E-493D-B697-81B96C6D6393}"/>
      </w:docPartPr>
      <w:docPartBody>
        <w:p w:rsidR="005C3D96" w:rsidRDefault="005C3D96" w:rsidP="005C3D96">
          <w:pPr>
            <w:pStyle w:val="D63C7EB61EF4451DBAAED39A2D4B709B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C847FBE2425D4C94A2C53D1DDB40C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68A4A-0E2B-4606-8919-2341CEEE8188}"/>
      </w:docPartPr>
      <w:docPartBody>
        <w:p w:rsidR="005C3D96" w:rsidRDefault="005C3D96" w:rsidP="005C3D96">
          <w:pPr>
            <w:pStyle w:val="C847FBE2425D4C94A2C53D1DDB40C20E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C8CB36D86B7F4DC596C4A1BFE6FDF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52BB2-B3B6-462A-9C2A-995815606297}"/>
      </w:docPartPr>
      <w:docPartBody>
        <w:p w:rsidR="005C3D96" w:rsidRDefault="005C3D96" w:rsidP="005C3D96">
          <w:pPr>
            <w:pStyle w:val="C8CB36D86B7F4DC596C4A1BFE6FDFB95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EAD2AB5365C945BABB758589D7FAB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8E6A9-1BFA-4180-A4F8-B093F3C2AEAF}"/>
      </w:docPartPr>
      <w:docPartBody>
        <w:p w:rsidR="005C3D96" w:rsidRDefault="005C3D96" w:rsidP="005C3D96">
          <w:pPr>
            <w:pStyle w:val="EAD2AB5365C945BABB758589D7FAB73D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6"/>
    <w:rsid w:val="003458BE"/>
    <w:rsid w:val="00352520"/>
    <w:rsid w:val="004C2C23"/>
    <w:rsid w:val="005B34FF"/>
    <w:rsid w:val="005C3D96"/>
    <w:rsid w:val="00674372"/>
    <w:rsid w:val="007E3C90"/>
    <w:rsid w:val="00856D5B"/>
    <w:rsid w:val="00892F7D"/>
    <w:rsid w:val="008A295B"/>
    <w:rsid w:val="009947B9"/>
    <w:rsid w:val="009A736E"/>
    <w:rsid w:val="00AB7A40"/>
    <w:rsid w:val="00AC3526"/>
    <w:rsid w:val="00B008C0"/>
    <w:rsid w:val="00D2386B"/>
    <w:rsid w:val="00DD5946"/>
    <w:rsid w:val="00E523CD"/>
    <w:rsid w:val="00E9747C"/>
    <w:rsid w:val="00EC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3D96"/>
    <w:rPr>
      <w:color w:val="808080"/>
    </w:rPr>
  </w:style>
  <w:style w:type="paragraph" w:customStyle="1" w:styleId="3D73EE5B55EE49589CAD0105B851C583">
    <w:name w:val="3D73EE5B55EE49589CAD0105B851C583"/>
    <w:rsid w:val="005C3D96"/>
  </w:style>
  <w:style w:type="paragraph" w:customStyle="1" w:styleId="14F89B5DA89746FFAC272F4F564FBF9E">
    <w:name w:val="14F89B5DA89746FFAC272F4F564FBF9E"/>
    <w:rsid w:val="005C3D96"/>
  </w:style>
  <w:style w:type="paragraph" w:customStyle="1" w:styleId="D63C7EB61EF4451DBAAED39A2D4B709B">
    <w:name w:val="D63C7EB61EF4451DBAAED39A2D4B709B"/>
    <w:rsid w:val="005C3D96"/>
  </w:style>
  <w:style w:type="paragraph" w:customStyle="1" w:styleId="C847FBE2425D4C94A2C53D1DDB40C20E">
    <w:name w:val="C847FBE2425D4C94A2C53D1DDB40C20E"/>
    <w:rsid w:val="005C3D96"/>
  </w:style>
  <w:style w:type="paragraph" w:customStyle="1" w:styleId="C8CB36D86B7F4DC596C4A1BFE6FDFB95">
    <w:name w:val="C8CB36D86B7F4DC596C4A1BFE6FDFB95"/>
    <w:rsid w:val="005C3D96"/>
  </w:style>
  <w:style w:type="paragraph" w:customStyle="1" w:styleId="EAD2AB5365C945BABB758589D7FAB73D">
    <w:name w:val="EAD2AB5365C945BABB758589D7FAB73D"/>
    <w:rsid w:val="005C3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1931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14</cp:revision>
  <dcterms:created xsi:type="dcterms:W3CDTF">2026-01-18T13:46:00Z</dcterms:created>
  <dcterms:modified xsi:type="dcterms:W3CDTF">2026-02-13T11:28:00Z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