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FDD3" w14:textId="1531EBEE" w:rsidR="00CA08F2" w:rsidRDefault="004D4348">
      <w:pPr>
        <w:jc w:val="center"/>
        <w:rPr>
          <w:b/>
          <w:sz w:val="24"/>
          <w:szCs w:val="24"/>
          <w:highlight w:val="yellow"/>
        </w:rPr>
      </w:pPr>
      <w:r w:rsidRPr="0044732F">
        <w:rPr>
          <w:b/>
          <w:sz w:val="24"/>
          <w:szCs w:val="24"/>
        </w:rPr>
        <w:t xml:space="preserve">EDITAL FAIFSul Nº </w:t>
      </w:r>
      <w:r w:rsidR="001241AC" w:rsidRPr="0044732F">
        <w:rPr>
          <w:b/>
          <w:sz w:val="24"/>
          <w:szCs w:val="24"/>
        </w:rPr>
        <w:t>109</w:t>
      </w:r>
      <w:r w:rsidRPr="0044732F">
        <w:rPr>
          <w:b/>
          <w:sz w:val="24"/>
          <w:szCs w:val="24"/>
        </w:rPr>
        <w:t>/2025/A&amp;R</w:t>
      </w:r>
    </w:p>
    <w:p w14:paraId="5C337F63" w14:textId="77777777" w:rsidR="00CA08F2" w:rsidRDefault="00CA08F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2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CA08F2" w14:paraId="3BECE8EC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DCFF" w14:textId="1D659E1A" w:rsidR="00CA08F2" w:rsidRDefault="004D4348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III A - DECLARAÇÃO DE USO DE </w:t>
            </w:r>
            <w:r w:rsidR="00A53E76">
              <w:rPr>
                <w:b/>
                <w:sz w:val="24"/>
                <w:szCs w:val="24"/>
              </w:rPr>
              <w:t>IMAGEM, VOZ</w:t>
            </w:r>
            <w:r>
              <w:rPr>
                <w:b/>
                <w:sz w:val="24"/>
                <w:szCs w:val="24"/>
              </w:rPr>
              <w:t xml:space="preserve"> E NOME</w:t>
            </w:r>
          </w:p>
        </w:tc>
      </w:tr>
      <w:tr w:rsidR="00CA08F2" w14:paraId="79DB5229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67C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2C88E534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t>Pelo</w:t>
            </w:r>
            <w:r>
              <w:rPr>
                <w:sz w:val="24"/>
                <w:szCs w:val="24"/>
              </w:rPr>
              <w:t xml:space="preserve"> presente instrumento particular, eu _____________________________________</w:t>
            </w:r>
            <w:r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de nacionalidade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estado civil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profissão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portador da Carteira de Identidade </w:t>
            </w:r>
          </w:p>
          <w:p w14:paraId="1ACDB510" w14:textId="313FA94D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residente na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_________________________________________________________</w:t>
            </w:r>
            <w:r>
              <w:rPr>
                <w:sz w:val="24"/>
                <w:szCs w:val="24"/>
              </w:rPr>
              <w:t>, nº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 xml:space="preserve">Instituto Federal de Educação, Ciência e Tecnologia </w:t>
            </w:r>
            <w:r w:rsidR="0044732F">
              <w:rPr>
                <w:sz w:val="24"/>
                <w:szCs w:val="24"/>
              </w:rPr>
              <w:t>de Pernambuco (IFPE)</w:t>
            </w:r>
            <w:r>
              <w:rPr>
                <w:sz w:val="24"/>
                <w:szCs w:val="24"/>
              </w:rPr>
              <w:t xml:space="preserve"> 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60A7F0FD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5D5135F" w14:textId="77777777" w:rsidR="00CA08F2" w:rsidRDefault="004D4348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.</w:t>
            </w:r>
          </w:p>
          <w:p w14:paraId="7A54E7D8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64F3C7C" w14:textId="77777777" w:rsidR="00CA08F2" w:rsidRDefault="004D4348">
            <w:pPr>
              <w:tabs>
                <w:tab w:val="left" w:pos="851"/>
              </w:tabs>
              <w:spacing w:before="22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</w:t>
            </w:r>
          </w:p>
          <w:p w14:paraId="48D033FE" w14:textId="77777777" w:rsidR="00CA08F2" w:rsidRDefault="004D4348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declarante </w:t>
            </w:r>
          </w:p>
          <w:p w14:paraId="76677408" w14:textId="77777777" w:rsidR="00CA08F2" w:rsidRDefault="00CA08F2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EBE774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E1B310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4346B9A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A10C42B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427B9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8B2A43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2E13C3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5CF9E7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8FDF8B8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23B8702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B71B3C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B9CBFE2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77A414D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8281F1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63D4910" w14:textId="77777777" w:rsidR="00CA08F2" w:rsidRDefault="004D4348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CA0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1828BBE3" w14:textId="77777777" w:rsidR="00CA08F2" w:rsidRDefault="00CA08F2">
      <w:pPr>
        <w:tabs>
          <w:tab w:val="left" w:pos="851"/>
        </w:tabs>
        <w:ind w:left="851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DBCBB78" w14:textId="77777777" w:rsidR="00CA08F2" w:rsidRDefault="004D4348">
      <w:pPr>
        <w:tabs>
          <w:tab w:val="left" w:pos="851"/>
        </w:tabs>
        <w:spacing w:before="240" w:after="240"/>
        <w:jc w:val="both"/>
        <w:rPr>
          <w:rFonts w:ascii="Arial" w:eastAsia="Arial" w:hAnsi="Arial" w:cs="Arial"/>
          <w:b/>
          <w:color w:val="006298"/>
          <w:sz w:val="24"/>
          <w:szCs w:val="24"/>
        </w:rPr>
      </w:pPr>
      <w:r>
        <w:rPr>
          <w:rFonts w:ascii="Arial" w:eastAsia="Arial" w:hAnsi="Arial" w:cs="Arial"/>
          <w:b/>
          <w:color w:val="006298"/>
          <w:sz w:val="24"/>
          <w:szCs w:val="24"/>
        </w:rPr>
        <w:t>Termo de autorização de uso de imagem, voz e nome e de consentimento para o tratamento de dados pessoais – Banco de Imagens Petrobras (“BIP”)</w:t>
      </w:r>
    </w:p>
    <w:p w14:paraId="7C70D9C9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ff3"/>
        <w:tblW w:w="10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145"/>
      </w:tblGrid>
      <w:tr w:rsidR="00CA08F2" w14:paraId="254CF36E" w14:textId="77777777">
        <w:trPr>
          <w:trHeight w:val="22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FE324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99DF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CA08F2" w14:paraId="00D62A7B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38460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Controladora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A204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CA08F2" w14:paraId="179782CB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8518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B8A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CA08F2" w14:paraId="2EF7CE62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17210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1968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CA08F2" w14:paraId="5E93091A" w14:textId="77777777">
        <w:trPr>
          <w:trHeight w:val="217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5CF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 pessoais e</w:t>
            </w:r>
          </w:p>
          <w:p w14:paraId="0FBC67F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finalidades do</w:t>
            </w:r>
          </w:p>
          <w:p w14:paraId="49EE434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tratamento</w:t>
            </w:r>
          </w:p>
          <w:p w14:paraId="5497E9F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57A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6C47FCE8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0BE3C8E" w14:textId="77777777" w:rsidR="00CA08F2" w:rsidRDefault="004D4348">
            <w:pPr>
              <w:numPr>
                <w:ilvl w:val="0"/>
                <w:numId w:val="1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D25D93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700A232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4FF4C1F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campanhas internas</w:t>
            </w:r>
          </w:p>
          <w:p w14:paraId="7BC2700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usos institucionais externos</w:t>
            </w:r>
          </w:p>
          <w:p w14:paraId="6D51B9ED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publicidade</w:t>
            </w:r>
          </w:p>
          <w:p w14:paraId="7356A837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desinvestimentos/ venda de ativos;</w:t>
            </w:r>
          </w:p>
          <w:p w14:paraId="5E802E34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divulgação de diversidade (de gênero, raça, opção sexual, idade, capacidade física).</w:t>
            </w:r>
          </w:p>
          <w:p w14:paraId="76797434" w14:textId="77777777" w:rsidR="00CA08F2" w:rsidRDefault="004D4348">
            <w:pPr>
              <w:numPr>
                <w:ilvl w:val="0"/>
                <w:numId w:val="2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autorização inclui todas as modalidades de utilização em todas as mídias, formatos e veículos de comunicação, digitais ou não, incluindo, mas não se limitando a, por exemplo:</w:t>
            </w:r>
          </w:p>
          <w:p w14:paraId="2C6BDDA3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1227BA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Transmissão e retransmissão através de televisão, satélite, celular e rádio;</w:t>
            </w:r>
          </w:p>
          <w:p w14:paraId="62EF5DEF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disponibilização através de redes de computadores, como internet, intranet, e-mail, telefonia, banco de dados e similares;</w:t>
            </w:r>
          </w:p>
          <w:p w14:paraId="13F37B9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exibição localizada em eventos, painéis, telões, cinema, displays e painéis impressos;</w:t>
            </w:r>
          </w:p>
          <w:p w14:paraId="7ED9C4B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035CB7C4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São permitidas ainda a edição, modificação, adaptação, publicação, reprodução total ou parcial, interatividade e tradução.</w:t>
            </w:r>
          </w:p>
          <w:p w14:paraId="1702837E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7B2F7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ED8FF5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</w:r>
          </w:p>
          <w:p w14:paraId="75C9546B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B89192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0EB55BE5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7F530959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10B07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Prazo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0EA8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CA08F2" w14:paraId="37D0F62D" w14:textId="77777777">
        <w:trPr>
          <w:trHeight w:val="55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A8B5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Compartilhamento dos dados</w:t>
            </w:r>
          </w:p>
          <w:p w14:paraId="56E0C473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D57EE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51830B5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58010C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      Prestação de serviços relacionados à implementação das finalidades previstas no item 2 supra.</w:t>
            </w:r>
          </w:p>
          <w:p w14:paraId="6A2CF26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5CAA2B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13.709/18.</w:t>
            </w:r>
          </w:p>
          <w:p w14:paraId="52F90F68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27819CA8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0FDA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Segurança dos</w:t>
            </w:r>
          </w:p>
          <w:p w14:paraId="7D90D42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</w:t>
            </w:r>
          </w:p>
          <w:p w14:paraId="3828A5A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6DEE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CA08F2" w14:paraId="683E1F4D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ABF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Direitos do Titular</w:t>
            </w:r>
          </w:p>
          <w:p w14:paraId="34C9729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D930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CA08F2" w14:paraId="3148389C" w14:textId="77777777">
        <w:trPr>
          <w:trHeight w:val="3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3A9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Revogação do</w:t>
            </w:r>
          </w:p>
          <w:p w14:paraId="68D6460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</w:t>
            </w:r>
          </w:p>
          <w:p w14:paraId="7F4AA1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85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</w:rPr>
              <w:t>bipetrobras@petrobras.com.br</w:t>
            </w:r>
            <w:r>
              <w:rPr>
                <w:sz w:val="24"/>
                <w:szCs w:val="24"/>
              </w:rPr>
              <w:t>.</w:t>
            </w:r>
          </w:p>
          <w:p w14:paraId="2CCED54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15D897E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3AB07B49" w14:textId="77777777" w:rsidR="00CA08F2" w:rsidRDefault="00CA08F2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</w:p>
    <w:p w14:paraId="1F76655B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1C1B12A0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A6514D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889D442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A0C74A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_________________________________, ______/______/____________.</w:t>
      </w:r>
    </w:p>
    <w:p w14:paraId="550A172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F2738FD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EC22B7D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A0B0B57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BED38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C5FAD3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34322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745F79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0D7FA157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 w14:paraId="745D4E2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8C66A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DE7397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88F6F4" w14:textId="77777777" w:rsidR="00AF7BCA" w:rsidRDefault="00AF7BCA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7E1824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7970ED06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41F81C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09D850F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A70B3E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0567188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3AB35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766BFFB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3F2704" w14:textId="77777777" w:rsidR="00C95DEE" w:rsidRPr="00A75089" w:rsidRDefault="00C95DEE" w:rsidP="00A75089">
      <w:pPr>
        <w:pStyle w:val="PargrafodaLista"/>
        <w:widowControl/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19C89C3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779FD3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23B2564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6289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4720430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3D73EE5B55EE49589CAD0105B851C583"/>
            </w:placeholder>
            <w15:repeatingSectionItem/>
          </w:sdtPr>
          <w:sdtEndPr/>
          <w:sdtContent>
            <w:p w14:paraId="3BB9693F" w14:textId="77777777" w:rsidR="00C95DEE" w:rsidRPr="00A75089" w:rsidRDefault="00C95DEE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530764B6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3EB04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690BBAB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020671F9" w14:textId="77777777" w:rsidR="00C95DEE" w:rsidRPr="00A75089" w:rsidRDefault="00C95DEE" w:rsidP="00A75089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4F89B5DA89746FFAC272F4F564FBF9E"/>
            </w:placeholder>
            <w15:repeatingSectionItem/>
          </w:sdtPr>
          <w:sdtEndPr/>
          <w:sdtContent>
            <w:p w14:paraId="4C4F041F" w14:textId="77777777" w:rsidR="00C95DEE" w:rsidRPr="00A75089" w:rsidRDefault="00135BF0" w:rsidP="00A75089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95DEE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C95DEE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D63C7EB61EF4451DBAAED39A2D4B709B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7CB9ABF1" w14:textId="77777777" w:rsidR="00A75089" w:rsidRPr="00A75089" w:rsidRDefault="00A75089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1A73A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 xml:space="preserve">Compartilhamento dos dados </w:t>
      </w:r>
    </w:p>
    <w:p w14:paraId="5CA5A383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C847FBE2425D4C94A2C53D1DDB40C20E"/>
          </w:placeholder>
        </w:sdtPr>
        <w:sdtEndPr/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597ECB7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C8CB36D86B7F4DC596C4A1BFE6FDFB95"/>
            </w:placeholder>
            <w15:repeatingSectionItem/>
          </w:sdtPr>
          <w:sdtEndPr/>
          <w:sdtContent>
            <w:p w14:paraId="70500C6F" w14:textId="77777777" w:rsidR="00C95DEE" w:rsidRPr="00A75089" w:rsidRDefault="00135BF0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EAD2AB5365C945BABB758589D7FAB73D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17474B8D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52A199F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4DB0D8C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479361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DDEFD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5856B0ED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12F83669" w14:textId="77777777" w:rsidR="0008026F" w:rsidRPr="00A75089" w:rsidRDefault="0008026F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CE6505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5A2154A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10152C1A" w14:textId="77777777" w:rsidR="00A75089" w:rsidRPr="00A75089" w:rsidRDefault="00A75089" w:rsidP="00A75089">
      <w:pPr>
        <w:rPr>
          <w:rFonts w:asciiTheme="minorHAnsi" w:hAnsiTheme="minorHAnsi" w:cstheme="minorHAnsi"/>
          <w:sz w:val="24"/>
          <w:szCs w:val="24"/>
        </w:rPr>
      </w:pPr>
    </w:p>
    <w:p w14:paraId="09A09D4A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 de Revogação do Consentimento</w:t>
      </w:r>
    </w:p>
    <w:p w14:paraId="71BEDB6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F2D44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09C3A1F8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94F2E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CF785F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6A499420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4A8336" w14:textId="34B3CCC7" w:rsidR="00AF7BCA" w:rsidRPr="00F76207" w:rsidRDefault="00C95DEE" w:rsidP="00F7620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  <w:sectPr w:rsidR="00AF7BCA" w:rsidRPr="00F76207">
          <w:headerReference w:type="default" r:id="rId14"/>
          <w:pgSz w:w="11920" w:h="16840"/>
          <w:pgMar w:top="720" w:right="720" w:bottom="720" w:left="720" w:header="0" w:footer="57" w:gutter="0"/>
          <w:pgNumType w:start="25"/>
          <w:cols w:space="720"/>
        </w:sect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</w:t>
      </w:r>
      <w:r w:rsidR="0008026F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319D1E7B" w14:textId="3DD9AB43" w:rsidR="007F11C5" w:rsidRDefault="007F11C5" w:rsidP="0010712D">
      <w:pPr>
        <w:widowControl/>
        <w:spacing w:before="120" w:after="120"/>
        <w:rPr>
          <w:rFonts w:asciiTheme="minorHAnsi" w:eastAsia="Arial" w:hAnsiTheme="minorHAnsi" w:cstheme="minorHAnsi"/>
          <w:b/>
          <w:sz w:val="24"/>
          <w:szCs w:val="24"/>
        </w:rPr>
      </w:pPr>
    </w:p>
    <w:sectPr w:rsidR="007F11C5">
      <w:headerReference w:type="default" r:id="rId15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7752" w14:textId="77777777" w:rsidR="00135BF0" w:rsidRDefault="00135BF0">
      <w:r>
        <w:separator/>
      </w:r>
    </w:p>
  </w:endnote>
  <w:endnote w:type="continuationSeparator" w:id="0">
    <w:p w14:paraId="10955DA7" w14:textId="77777777" w:rsidR="00135BF0" w:rsidRDefault="0013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F300" w14:textId="77777777" w:rsidR="008D3CBF" w:rsidRDefault="008D3C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39E" w14:textId="77777777" w:rsidR="00CA08F2" w:rsidRDefault="00CA0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287D4356" w14:textId="77777777" w:rsidR="00CA08F2" w:rsidRDefault="00CA08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E4DA" w14:textId="77777777" w:rsidR="008D3CBF" w:rsidRDefault="008D3C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9C47" w14:textId="77777777" w:rsidR="00135BF0" w:rsidRDefault="00135BF0">
      <w:r>
        <w:separator/>
      </w:r>
    </w:p>
  </w:footnote>
  <w:footnote w:type="continuationSeparator" w:id="0">
    <w:p w14:paraId="665CD626" w14:textId="77777777" w:rsidR="00135BF0" w:rsidRDefault="0013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3BD0" w14:textId="77777777" w:rsidR="008D3CBF" w:rsidRDefault="008D3C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A1CD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DA3F5E4" wp14:editId="761D0A4F">
          <wp:extent cx="6239200" cy="927100"/>
          <wp:effectExtent l="0" t="0" r="0" b="0"/>
          <wp:docPr id="21030865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A17F" w14:textId="77777777" w:rsidR="008D3CBF" w:rsidRDefault="008D3CB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9456" w14:textId="77777777" w:rsidR="00CA08F2" w:rsidRDefault="004D4348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53217AC6" wp14:editId="466FE45B">
          <wp:extent cx="2428875" cy="533400"/>
          <wp:effectExtent l="0" t="0" r="0" b="0"/>
          <wp:docPr id="21030865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0D5C9CB5" w:rsidR="00CA08F2" w:rsidRPr="0010712D" w:rsidRDefault="00CA08F2">
    <w:pPr>
      <w:tabs>
        <w:tab w:val="left" w:pos="851"/>
      </w:tabs>
      <w:spacing w:before="240" w:after="240" w:line="254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509DA"/>
    <w:multiLevelType w:val="multilevel"/>
    <w:tmpl w:val="42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5"/>
  </w:num>
  <w:num w:numId="3" w16cid:durableId="1869875010">
    <w:abstractNumId w:val="3"/>
  </w:num>
  <w:num w:numId="4" w16cid:durableId="139153135">
    <w:abstractNumId w:val="4"/>
  </w:num>
  <w:num w:numId="5" w16cid:durableId="1042485462">
    <w:abstractNumId w:val="1"/>
  </w:num>
  <w:num w:numId="6" w16cid:durableId="1247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17BDD"/>
    <w:rsid w:val="0008026F"/>
    <w:rsid w:val="000B4E56"/>
    <w:rsid w:val="000C3F6E"/>
    <w:rsid w:val="000D67DB"/>
    <w:rsid w:val="000F05B0"/>
    <w:rsid w:val="000F442C"/>
    <w:rsid w:val="0010712D"/>
    <w:rsid w:val="001241AC"/>
    <w:rsid w:val="0012704F"/>
    <w:rsid w:val="00135BF0"/>
    <w:rsid w:val="00162B31"/>
    <w:rsid w:val="001802C2"/>
    <w:rsid w:val="0019108B"/>
    <w:rsid w:val="001A469A"/>
    <w:rsid w:val="001D12AA"/>
    <w:rsid w:val="001E6A26"/>
    <w:rsid w:val="0023425A"/>
    <w:rsid w:val="002629C2"/>
    <w:rsid w:val="0026537E"/>
    <w:rsid w:val="00293033"/>
    <w:rsid w:val="00293250"/>
    <w:rsid w:val="002A7AD2"/>
    <w:rsid w:val="002D1930"/>
    <w:rsid w:val="00375A78"/>
    <w:rsid w:val="003C3996"/>
    <w:rsid w:val="0043256D"/>
    <w:rsid w:val="00436C09"/>
    <w:rsid w:val="0044732F"/>
    <w:rsid w:val="0046106F"/>
    <w:rsid w:val="00480885"/>
    <w:rsid w:val="004B2FAD"/>
    <w:rsid w:val="004D0446"/>
    <w:rsid w:val="004D4348"/>
    <w:rsid w:val="0059166B"/>
    <w:rsid w:val="00597295"/>
    <w:rsid w:val="005A705F"/>
    <w:rsid w:val="005F34F0"/>
    <w:rsid w:val="006030E4"/>
    <w:rsid w:val="006139AA"/>
    <w:rsid w:val="006537B7"/>
    <w:rsid w:val="00683C9B"/>
    <w:rsid w:val="00691013"/>
    <w:rsid w:val="00692409"/>
    <w:rsid w:val="006A3198"/>
    <w:rsid w:val="006A3D77"/>
    <w:rsid w:val="006B2768"/>
    <w:rsid w:val="006C20FC"/>
    <w:rsid w:val="006F10E0"/>
    <w:rsid w:val="00747A54"/>
    <w:rsid w:val="00776A1C"/>
    <w:rsid w:val="007B23C6"/>
    <w:rsid w:val="007F11C5"/>
    <w:rsid w:val="00821F9F"/>
    <w:rsid w:val="00876351"/>
    <w:rsid w:val="00895D84"/>
    <w:rsid w:val="008A295B"/>
    <w:rsid w:val="008C7252"/>
    <w:rsid w:val="008D3CBF"/>
    <w:rsid w:val="008E048B"/>
    <w:rsid w:val="008E19C8"/>
    <w:rsid w:val="0097339F"/>
    <w:rsid w:val="0098560E"/>
    <w:rsid w:val="009947B9"/>
    <w:rsid w:val="009F31E7"/>
    <w:rsid w:val="00A204AE"/>
    <w:rsid w:val="00A32FB9"/>
    <w:rsid w:val="00A34D8C"/>
    <w:rsid w:val="00A53E76"/>
    <w:rsid w:val="00A75089"/>
    <w:rsid w:val="00AB21D8"/>
    <w:rsid w:val="00AC1F86"/>
    <w:rsid w:val="00AC464D"/>
    <w:rsid w:val="00AE1022"/>
    <w:rsid w:val="00AF3A24"/>
    <w:rsid w:val="00AF7BCA"/>
    <w:rsid w:val="00B032BB"/>
    <w:rsid w:val="00B1725B"/>
    <w:rsid w:val="00B35EAF"/>
    <w:rsid w:val="00B65369"/>
    <w:rsid w:val="00BA5986"/>
    <w:rsid w:val="00BB23A1"/>
    <w:rsid w:val="00BC1051"/>
    <w:rsid w:val="00BE4F7E"/>
    <w:rsid w:val="00C30527"/>
    <w:rsid w:val="00C46798"/>
    <w:rsid w:val="00C95DEE"/>
    <w:rsid w:val="00CA08F2"/>
    <w:rsid w:val="00CA128D"/>
    <w:rsid w:val="00CA5D9F"/>
    <w:rsid w:val="00CD4739"/>
    <w:rsid w:val="00CE0B5A"/>
    <w:rsid w:val="00D02FB4"/>
    <w:rsid w:val="00D05CDD"/>
    <w:rsid w:val="00D15E1C"/>
    <w:rsid w:val="00D34F32"/>
    <w:rsid w:val="00D9594B"/>
    <w:rsid w:val="00DB18E1"/>
    <w:rsid w:val="00DD066A"/>
    <w:rsid w:val="00DD1CF7"/>
    <w:rsid w:val="00E0602E"/>
    <w:rsid w:val="00E07081"/>
    <w:rsid w:val="00E75A9A"/>
    <w:rsid w:val="00EA52B9"/>
    <w:rsid w:val="00EF1A64"/>
    <w:rsid w:val="00F02B5F"/>
    <w:rsid w:val="00F164C1"/>
    <w:rsid w:val="00F275D4"/>
    <w:rsid w:val="00F37AA1"/>
    <w:rsid w:val="00F67DB9"/>
    <w:rsid w:val="00F76207"/>
    <w:rsid w:val="00FC162E"/>
    <w:rsid w:val="00FE1C73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3EE5B55EE49589CAD0105B851C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1C43E-8A0E-4932-A444-E72A06D6F4BC}"/>
      </w:docPartPr>
      <w:docPartBody>
        <w:p w:rsidR="005C3D96" w:rsidRDefault="005C3D96" w:rsidP="005C3D96">
          <w:pPr>
            <w:pStyle w:val="3D73EE5B55EE49589CAD0105B851C583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4F89B5DA89746FFAC272F4F564FB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A216B-59AD-44B9-A23E-9D89F505A64F}"/>
      </w:docPartPr>
      <w:docPartBody>
        <w:p w:rsidR="005C3D96" w:rsidRDefault="005C3D96" w:rsidP="005C3D96">
          <w:pPr>
            <w:pStyle w:val="14F89B5DA89746FFAC272F4F564FBF9E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63C7EB61EF4451DBAAED39A2D4B7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A786A-745E-493D-B697-81B96C6D6393}"/>
      </w:docPartPr>
      <w:docPartBody>
        <w:p w:rsidR="005C3D96" w:rsidRDefault="005C3D96" w:rsidP="005C3D96">
          <w:pPr>
            <w:pStyle w:val="D63C7EB61EF4451DBAAED39A2D4B709B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C847FBE2425D4C94A2C53D1DDB40C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68A4A-0E2B-4606-8919-2341CEEE8188}"/>
      </w:docPartPr>
      <w:docPartBody>
        <w:p w:rsidR="005C3D96" w:rsidRDefault="005C3D96" w:rsidP="005C3D96">
          <w:pPr>
            <w:pStyle w:val="C847FBE2425D4C94A2C53D1DDB40C20E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C8CB36D86B7F4DC596C4A1BFE6FDF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2BB2-B3B6-462A-9C2A-995815606297}"/>
      </w:docPartPr>
      <w:docPartBody>
        <w:p w:rsidR="005C3D96" w:rsidRDefault="005C3D96" w:rsidP="005C3D96">
          <w:pPr>
            <w:pStyle w:val="C8CB36D86B7F4DC596C4A1BFE6FDFB9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EAD2AB5365C945BABB758589D7FAB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8E6A9-1BFA-4180-A4F8-B093F3C2AEAF}"/>
      </w:docPartPr>
      <w:docPartBody>
        <w:p w:rsidR="005C3D96" w:rsidRDefault="005C3D96" w:rsidP="005C3D96">
          <w:pPr>
            <w:pStyle w:val="EAD2AB5365C945BABB758589D7FAB73D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0D276A"/>
    <w:rsid w:val="00397EAA"/>
    <w:rsid w:val="003C3996"/>
    <w:rsid w:val="005C3D96"/>
    <w:rsid w:val="006A3198"/>
    <w:rsid w:val="006C20FC"/>
    <w:rsid w:val="007B23C6"/>
    <w:rsid w:val="008A295B"/>
    <w:rsid w:val="009947B9"/>
    <w:rsid w:val="00AA4C02"/>
    <w:rsid w:val="00BB54D6"/>
    <w:rsid w:val="00D05CDD"/>
    <w:rsid w:val="00E36DA0"/>
    <w:rsid w:val="00F02B5F"/>
    <w:rsid w:val="00F330F6"/>
    <w:rsid w:val="00FC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3D96"/>
    <w:rPr>
      <w:color w:val="808080"/>
    </w:rPr>
  </w:style>
  <w:style w:type="paragraph" w:customStyle="1" w:styleId="3D73EE5B55EE49589CAD0105B851C583">
    <w:name w:val="3D73EE5B55EE49589CAD0105B851C583"/>
    <w:rsid w:val="005C3D96"/>
  </w:style>
  <w:style w:type="paragraph" w:customStyle="1" w:styleId="14F89B5DA89746FFAC272F4F564FBF9E">
    <w:name w:val="14F89B5DA89746FFAC272F4F564FBF9E"/>
    <w:rsid w:val="005C3D96"/>
  </w:style>
  <w:style w:type="paragraph" w:customStyle="1" w:styleId="D63C7EB61EF4451DBAAED39A2D4B709B">
    <w:name w:val="D63C7EB61EF4451DBAAED39A2D4B709B"/>
    <w:rsid w:val="005C3D96"/>
  </w:style>
  <w:style w:type="paragraph" w:customStyle="1" w:styleId="C847FBE2425D4C94A2C53D1DDB40C20E">
    <w:name w:val="C847FBE2425D4C94A2C53D1DDB40C20E"/>
    <w:rsid w:val="005C3D96"/>
  </w:style>
  <w:style w:type="paragraph" w:customStyle="1" w:styleId="C8CB36D86B7F4DC596C4A1BFE6FDFB95">
    <w:name w:val="C8CB36D86B7F4DC596C4A1BFE6FDFB95"/>
    <w:rsid w:val="005C3D96"/>
  </w:style>
  <w:style w:type="paragraph" w:customStyle="1" w:styleId="EAD2AB5365C945BABB758589D7FAB73D">
    <w:name w:val="EAD2AB5365C945BABB758589D7FAB73D"/>
    <w:rsid w:val="005C3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1941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95</cp:revision>
  <cp:lastPrinted>2026-01-14T02:47:00Z</cp:lastPrinted>
  <dcterms:created xsi:type="dcterms:W3CDTF">2025-05-27T14:03:00Z</dcterms:created>
  <dcterms:modified xsi:type="dcterms:W3CDTF">2026-01-14T13:23:00Z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