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FDD3" w14:textId="1E0A534F" w:rsidR="00CA08F2" w:rsidRDefault="004D4348">
      <w:pPr>
        <w:jc w:val="center"/>
        <w:rPr>
          <w:b/>
          <w:sz w:val="24"/>
          <w:szCs w:val="24"/>
          <w:highlight w:val="yellow"/>
        </w:rPr>
      </w:pPr>
      <w:r w:rsidRPr="0044732F">
        <w:rPr>
          <w:b/>
          <w:sz w:val="24"/>
          <w:szCs w:val="24"/>
        </w:rPr>
        <w:t xml:space="preserve">EDITAL FAIFSul Nº </w:t>
      </w:r>
      <w:r w:rsidR="001241AC" w:rsidRPr="0044732F">
        <w:rPr>
          <w:b/>
          <w:sz w:val="24"/>
          <w:szCs w:val="24"/>
        </w:rPr>
        <w:t>1</w:t>
      </w:r>
      <w:r w:rsidR="00324E66">
        <w:rPr>
          <w:b/>
          <w:sz w:val="24"/>
          <w:szCs w:val="24"/>
        </w:rPr>
        <w:t>07</w:t>
      </w:r>
      <w:r w:rsidRPr="0044732F">
        <w:rPr>
          <w:b/>
          <w:sz w:val="24"/>
          <w:szCs w:val="24"/>
        </w:rPr>
        <w:t>/2025/A&amp;R</w:t>
      </w:r>
    </w:p>
    <w:p w14:paraId="5C337F63" w14:textId="77777777" w:rsidR="00CA08F2" w:rsidRDefault="00CA08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2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CA08F2" w14:paraId="3BECE8E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DCFF" w14:textId="1D659E1A" w:rsidR="00CA08F2" w:rsidRDefault="004D4348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III A - DECLARAÇÃO DE USO DE </w:t>
            </w:r>
            <w:r w:rsidR="00A53E76">
              <w:rPr>
                <w:b/>
                <w:sz w:val="24"/>
                <w:szCs w:val="24"/>
              </w:rPr>
              <w:t>IMAGEM, VOZ</w:t>
            </w:r>
            <w:r>
              <w:rPr>
                <w:b/>
                <w:sz w:val="24"/>
                <w:szCs w:val="24"/>
              </w:rPr>
              <w:t xml:space="preserve"> E NOME</w:t>
            </w:r>
          </w:p>
        </w:tc>
      </w:tr>
      <w:tr w:rsidR="00CA08F2" w14:paraId="79DB5229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67C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2C88E534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t>Pelo</w:t>
            </w:r>
            <w:r>
              <w:rPr>
                <w:sz w:val="24"/>
                <w:szCs w:val="24"/>
              </w:rPr>
              <w:t xml:space="preserve"> presente instrumento particular, eu _____________________________________</w:t>
            </w:r>
            <w:r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de nacionalidade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estado civil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profissão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portador da Carteira de Identidade </w:t>
            </w:r>
          </w:p>
          <w:p w14:paraId="1ACDB510" w14:textId="313FA94D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residente na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_________________________________________________________</w:t>
            </w:r>
            <w:r>
              <w:rPr>
                <w:sz w:val="24"/>
                <w:szCs w:val="24"/>
              </w:rPr>
              <w:t>, nº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44732F">
              <w:rPr>
                <w:sz w:val="24"/>
                <w:szCs w:val="24"/>
              </w:rPr>
              <w:t>de Pernambuco (IFPE)</w:t>
            </w:r>
            <w:r>
              <w:rPr>
                <w:sz w:val="24"/>
                <w:szCs w:val="24"/>
              </w:rPr>
              <w:t xml:space="preserve">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0A7F0FD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5D5135F" w14:textId="77777777" w:rsidR="00CA08F2" w:rsidRDefault="004D4348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.</w:t>
            </w:r>
          </w:p>
          <w:p w14:paraId="7A54E7D8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64F3C7C" w14:textId="77777777" w:rsidR="00CA08F2" w:rsidRDefault="004D4348">
            <w:pPr>
              <w:tabs>
                <w:tab w:val="left" w:pos="851"/>
              </w:tabs>
              <w:spacing w:before="22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</w:t>
            </w:r>
          </w:p>
          <w:p w14:paraId="48D033FE" w14:textId="77777777" w:rsidR="00CA08F2" w:rsidRDefault="004D4348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declarante </w:t>
            </w:r>
          </w:p>
          <w:p w14:paraId="76677408" w14:textId="77777777" w:rsidR="00CA08F2" w:rsidRDefault="00CA08F2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EBE774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1B310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346B9A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10C42B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427B9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B2A43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2E13C3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F9E7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FDF8B8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23B8702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B71B3C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B9CBFE2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77A414D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8281F1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3D4910" w14:textId="77777777" w:rsidR="00CA08F2" w:rsidRDefault="004D4348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CA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1828BBE3" w14:textId="77777777" w:rsidR="00CA08F2" w:rsidRDefault="00CA08F2">
      <w:pPr>
        <w:tabs>
          <w:tab w:val="left" w:pos="851"/>
        </w:tabs>
        <w:ind w:left="851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DBCBB78" w14:textId="77777777" w:rsidR="00CA08F2" w:rsidRDefault="004D4348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t>Termo de autorização de uso de imagem, voz e nome e de consentimento para o tratamento de dados pessoais – Banco de Imagens Petrobras (“BIP”)</w:t>
      </w:r>
    </w:p>
    <w:p w14:paraId="7C70D9C9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CA08F2" w14:paraId="254CF36E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E324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9DF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CA08F2" w14:paraId="00D62A7B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8460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204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CA08F2" w14:paraId="179782CB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8518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8A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CA08F2" w14:paraId="2EF7CE62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7210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968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CA08F2" w14:paraId="5E93091A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CF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 pessoais e</w:t>
            </w:r>
          </w:p>
          <w:p w14:paraId="0FBC67F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9EE434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5497E9F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57A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C47FCE8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BE3C8E" w14:textId="77777777" w:rsidR="00CA08F2" w:rsidRDefault="004D4348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D25D93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00A232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FF4C1F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7BC2700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6D51B9ED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7356A837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5E802E34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76797434" w14:textId="77777777" w:rsidR="00CA08F2" w:rsidRDefault="004D4348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2C6BDDA3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227BA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62EF5DEF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disponibilização através de redes de computadores, como internet, intranet, e-mail, telefonia, banco de dados e similares;</w:t>
            </w:r>
          </w:p>
          <w:p w14:paraId="13F37B9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7ED9C4B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35CB7C4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1702837E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7B2F7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8FF5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75C9546B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B89192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0EB55BE5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7F53095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0B07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A8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CA08F2" w14:paraId="37D0F62D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8B5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56E0C473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57EE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51830B5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58010C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6A2CF26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5CAA2B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52F90F68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27819CA8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0FDA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7D90D42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828A5A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6DEE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CA08F2" w14:paraId="683E1F4D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ABF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4C9729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930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CA08F2" w14:paraId="3148389C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3A9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Revogação do</w:t>
            </w:r>
          </w:p>
          <w:p w14:paraId="68D6460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F4AA1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85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2CCED54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15D897E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3AB07B49" w14:textId="77777777" w:rsidR="00CA08F2" w:rsidRDefault="00CA08F2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</w:p>
    <w:p w14:paraId="1F76655B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1C1B12A0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6514D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889D442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A0C74A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550A172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F2738FD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EC22B7D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A0B0B5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BED38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FAD3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34322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745F79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D7FA157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14:paraId="745D4E2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8C66A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DE739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88F6F4" w14:textId="77777777" w:rsidR="00AF7BCA" w:rsidRDefault="00AF7BCA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7E1824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7970ED06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41F81C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09D850F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A70B3E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0567188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3AB35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766BFFB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3F2704" w14:textId="77777777" w:rsidR="00C95DEE" w:rsidRPr="00A75089" w:rsidRDefault="00C95DEE" w:rsidP="00A75089">
      <w:pPr>
        <w:pStyle w:val="PargrafodaLista"/>
        <w:widowControl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19C89C3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9FD3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23B2564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6289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4720430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3D73EE5B55EE49589CAD0105B851C583"/>
            </w:placeholder>
            <w15:repeatingSectionItem/>
          </w:sdtPr>
          <w:sdtEndPr/>
          <w:sdtContent>
            <w:p w14:paraId="3BB9693F" w14:textId="77777777" w:rsidR="00C95DEE" w:rsidRPr="00A75089" w:rsidRDefault="00C95DEE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530764B6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EB04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690BBAB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020671F9" w14:textId="77777777" w:rsidR="00C95DEE" w:rsidRPr="00A75089" w:rsidRDefault="00C95DEE" w:rsidP="00A7508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4F89B5DA89746FFAC272F4F564FBF9E"/>
            </w:placeholder>
            <w15:repeatingSectionItem/>
          </w:sdtPr>
          <w:sdtEndPr/>
          <w:sdtContent>
            <w:p w14:paraId="4C4F041F" w14:textId="77777777" w:rsidR="00C95DEE" w:rsidRPr="00A75089" w:rsidRDefault="002D2FFD" w:rsidP="00A75089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95DEE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C95DEE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D63C7EB61EF4451DBAAED39A2D4B709B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7CB9ABF1" w14:textId="77777777" w:rsidR="00A75089" w:rsidRPr="00A75089" w:rsidRDefault="00A75089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1A73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 xml:space="preserve">Compartilhamento dos dados </w:t>
      </w:r>
    </w:p>
    <w:p w14:paraId="5CA5A383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C847FBE2425D4C94A2C53D1DDB40C20E"/>
          </w:placeholder>
        </w:sdtPr>
        <w:sdtEndPr/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7ECB7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C8CB36D86B7F4DC596C4A1BFE6FDFB95"/>
            </w:placeholder>
            <w15:repeatingSectionItem/>
          </w:sdtPr>
          <w:sdtEndPr/>
          <w:sdtContent>
            <w:p w14:paraId="70500C6F" w14:textId="77777777" w:rsidR="00C95DEE" w:rsidRPr="00A75089" w:rsidRDefault="002D2FFD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EAD2AB5365C945BABB758589D7FAB73D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17474B8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52A199F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4DB0D8C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479361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DEF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5856B0ED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12F83669" w14:textId="77777777" w:rsidR="0008026F" w:rsidRPr="00A75089" w:rsidRDefault="0008026F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CE6505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5A2154A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10152C1A" w14:textId="77777777" w:rsidR="00A75089" w:rsidRPr="00A75089" w:rsidRDefault="00A75089" w:rsidP="00A75089">
      <w:pPr>
        <w:rPr>
          <w:rFonts w:asciiTheme="minorHAnsi" w:hAnsiTheme="minorHAnsi" w:cstheme="minorHAnsi"/>
          <w:sz w:val="24"/>
          <w:szCs w:val="24"/>
        </w:rPr>
      </w:pPr>
    </w:p>
    <w:p w14:paraId="09A09D4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 de Revogação do Consentimento</w:t>
      </w:r>
    </w:p>
    <w:p w14:paraId="71BEDB6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2D44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09C3A1F8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94F2E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F785F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6A499420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4A8336" w14:textId="34B3CCC7" w:rsidR="00AF7BCA" w:rsidRPr="00F76207" w:rsidRDefault="00C95DEE" w:rsidP="00F7620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  <w:sectPr w:rsidR="00AF7BCA" w:rsidRPr="00F76207">
          <w:headerReference w:type="default" r:id="rId14"/>
          <w:pgSz w:w="11920" w:h="16840"/>
          <w:pgMar w:top="720" w:right="720" w:bottom="720" w:left="720" w:header="0" w:footer="57" w:gutter="0"/>
          <w:pgNumType w:start="25"/>
          <w:cols w:space="720"/>
        </w:sect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</w:t>
      </w:r>
      <w:r w:rsidR="0008026F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19D1E7B" w14:textId="3DD9AB43" w:rsidR="007F11C5" w:rsidRDefault="007F11C5" w:rsidP="0010712D">
      <w:pPr>
        <w:widowControl/>
        <w:spacing w:before="120" w:after="120"/>
        <w:rPr>
          <w:rFonts w:asciiTheme="minorHAnsi" w:eastAsia="Arial" w:hAnsiTheme="minorHAnsi" w:cstheme="minorHAnsi"/>
          <w:b/>
          <w:sz w:val="24"/>
          <w:szCs w:val="24"/>
        </w:rPr>
      </w:pPr>
    </w:p>
    <w:sectPr w:rsidR="007F11C5">
      <w:headerReference w:type="default" r:id="rId15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7AE0" w14:textId="77777777" w:rsidR="002D2FFD" w:rsidRDefault="002D2FFD">
      <w:r>
        <w:separator/>
      </w:r>
    </w:p>
  </w:endnote>
  <w:endnote w:type="continuationSeparator" w:id="0">
    <w:p w14:paraId="7C254BAD" w14:textId="77777777" w:rsidR="002D2FFD" w:rsidRDefault="002D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F300" w14:textId="77777777" w:rsidR="008D3CBF" w:rsidRDefault="008D3C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39E" w14:textId="77777777" w:rsidR="00CA08F2" w:rsidRDefault="00CA0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87D4356" w14:textId="77777777" w:rsidR="00CA08F2" w:rsidRDefault="00CA08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E4DA" w14:textId="77777777" w:rsidR="008D3CBF" w:rsidRDefault="008D3C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3BA5" w14:textId="77777777" w:rsidR="002D2FFD" w:rsidRDefault="002D2FFD">
      <w:r>
        <w:separator/>
      </w:r>
    </w:p>
  </w:footnote>
  <w:footnote w:type="continuationSeparator" w:id="0">
    <w:p w14:paraId="61CE6212" w14:textId="77777777" w:rsidR="002D2FFD" w:rsidRDefault="002D2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3BD0" w14:textId="77777777" w:rsidR="008D3CBF" w:rsidRDefault="008D3C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1CD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DA3F5E4" wp14:editId="761D0A4F">
          <wp:extent cx="6239200" cy="927100"/>
          <wp:effectExtent l="0" t="0" r="0" b="0"/>
          <wp:docPr id="21030865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A17F" w14:textId="77777777" w:rsidR="008D3CBF" w:rsidRDefault="008D3CB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9456" w14:textId="77777777" w:rsidR="00CA08F2" w:rsidRDefault="004D4348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53217AC6" wp14:editId="466FE45B">
          <wp:extent cx="2428875" cy="533400"/>
          <wp:effectExtent l="0" t="0" r="0" b="0"/>
          <wp:docPr id="21030865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0D5C9CB5" w:rsidR="00CA08F2" w:rsidRPr="0010712D" w:rsidRDefault="00CA08F2">
    <w:pPr>
      <w:tabs>
        <w:tab w:val="left" w:pos="851"/>
      </w:tabs>
      <w:spacing w:before="240" w:after="240" w:line="254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09DA"/>
    <w:multiLevelType w:val="multilevel"/>
    <w:tmpl w:val="42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5"/>
  </w:num>
  <w:num w:numId="3" w16cid:durableId="1869875010">
    <w:abstractNumId w:val="3"/>
  </w:num>
  <w:num w:numId="4" w16cid:durableId="139153135">
    <w:abstractNumId w:val="4"/>
  </w:num>
  <w:num w:numId="5" w16cid:durableId="1042485462">
    <w:abstractNumId w:val="1"/>
  </w:num>
  <w:num w:numId="6" w16cid:durableId="1247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17BDD"/>
    <w:rsid w:val="0008026F"/>
    <w:rsid w:val="000B4E56"/>
    <w:rsid w:val="000C2DCB"/>
    <w:rsid w:val="000C3F6E"/>
    <w:rsid w:val="000D67DB"/>
    <w:rsid w:val="000F05B0"/>
    <w:rsid w:val="000F442C"/>
    <w:rsid w:val="0010712D"/>
    <w:rsid w:val="001241AC"/>
    <w:rsid w:val="0012704F"/>
    <w:rsid w:val="00135BF0"/>
    <w:rsid w:val="00162B31"/>
    <w:rsid w:val="001802C2"/>
    <w:rsid w:val="0019108B"/>
    <w:rsid w:val="001A469A"/>
    <w:rsid w:val="001D12AA"/>
    <w:rsid w:val="001E6A26"/>
    <w:rsid w:val="0023425A"/>
    <w:rsid w:val="002629C2"/>
    <w:rsid w:val="0026537E"/>
    <w:rsid w:val="00293033"/>
    <w:rsid w:val="00293250"/>
    <w:rsid w:val="002A7AD2"/>
    <w:rsid w:val="002D1930"/>
    <w:rsid w:val="002D2FFD"/>
    <w:rsid w:val="00324E66"/>
    <w:rsid w:val="00375A78"/>
    <w:rsid w:val="003C3996"/>
    <w:rsid w:val="0043256D"/>
    <w:rsid w:val="00436C09"/>
    <w:rsid w:val="0044732F"/>
    <w:rsid w:val="0046106F"/>
    <w:rsid w:val="00480885"/>
    <w:rsid w:val="004B2FAD"/>
    <w:rsid w:val="004D0446"/>
    <w:rsid w:val="004D4348"/>
    <w:rsid w:val="00573AAE"/>
    <w:rsid w:val="0059166B"/>
    <w:rsid w:val="00597295"/>
    <w:rsid w:val="005A705F"/>
    <w:rsid w:val="005F34F0"/>
    <w:rsid w:val="006030E4"/>
    <w:rsid w:val="006139AA"/>
    <w:rsid w:val="006537B7"/>
    <w:rsid w:val="00683C9B"/>
    <w:rsid w:val="00691013"/>
    <w:rsid w:val="00692409"/>
    <w:rsid w:val="006A3198"/>
    <w:rsid w:val="006A3D77"/>
    <w:rsid w:val="006B2768"/>
    <w:rsid w:val="006C20FC"/>
    <w:rsid w:val="006F10E0"/>
    <w:rsid w:val="00747A54"/>
    <w:rsid w:val="00776A1C"/>
    <w:rsid w:val="007B23C6"/>
    <w:rsid w:val="007F11C5"/>
    <w:rsid w:val="00821F9F"/>
    <w:rsid w:val="00876351"/>
    <w:rsid w:val="00895D84"/>
    <w:rsid w:val="008A295B"/>
    <w:rsid w:val="008C7252"/>
    <w:rsid w:val="008D3CBF"/>
    <w:rsid w:val="008E048B"/>
    <w:rsid w:val="008E19C8"/>
    <w:rsid w:val="0091714B"/>
    <w:rsid w:val="0097339F"/>
    <w:rsid w:val="0098560E"/>
    <w:rsid w:val="009947B9"/>
    <w:rsid w:val="009F31E7"/>
    <w:rsid w:val="00A204AE"/>
    <w:rsid w:val="00A32FB9"/>
    <w:rsid w:val="00A34D8C"/>
    <w:rsid w:val="00A53E76"/>
    <w:rsid w:val="00A75089"/>
    <w:rsid w:val="00AB21D8"/>
    <w:rsid w:val="00AC1F86"/>
    <w:rsid w:val="00AC464D"/>
    <w:rsid w:val="00AE1022"/>
    <w:rsid w:val="00AF3A24"/>
    <w:rsid w:val="00AF7BCA"/>
    <w:rsid w:val="00B032BB"/>
    <w:rsid w:val="00B1725B"/>
    <w:rsid w:val="00B35EAF"/>
    <w:rsid w:val="00B65369"/>
    <w:rsid w:val="00BA5986"/>
    <w:rsid w:val="00BB23A1"/>
    <w:rsid w:val="00BC1051"/>
    <w:rsid w:val="00BE4F7E"/>
    <w:rsid w:val="00C15018"/>
    <w:rsid w:val="00C30527"/>
    <w:rsid w:val="00C46798"/>
    <w:rsid w:val="00C95DEE"/>
    <w:rsid w:val="00CA08F2"/>
    <w:rsid w:val="00CA128D"/>
    <w:rsid w:val="00CA5D9F"/>
    <w:rsid w:val="00CD4739"/>
    <w:rsid w:val="00CE0B5A"/>
    <w:rsid w:val="00D02FB4"/>
    <w:rsid w:val="00D05CDD"/>
    <w:rsid w:val="00D15E1C"/>
    <w:rsid w:val="00D34F32"/>
    <w:rsid w:val="00D9594B"/>
    <w:rsid w:val="00DB18E1"/>
    <w:rsid w:val="00DD066A"/>
    <w:rsid w:val="00DD1CF7"/>
    <w:rsid w:val="00E0602E"/>
    <w:rsid w:val="00E07081"/>
    <w:rsid w:val="00E75A9A"/>
    <w:rsid w:val="00EA52B9"/>
    <w:rsid w:val="00EF1A64"/>
    <w:rsid w:val="00F02B5F"/>
    <w:rsid w:val="00F164C1"/>
    <w:rsid w:val="00F275D4"/>
    <w:rsid w:val="00F37AA1"/>
    <w:rsid w:val="00F67DB9"/>
    <w:rsid w:val="00F76207"/>
    <w:rsid w:val="00FC162E"/>
    <w:rsid w:val="00FE1C73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3EE5B55EE49589CAD0105B851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1C43E-8A0E-4932-A444-E72A06D6F4BC}"/>
      </w:docPartPr>
      <w:docPartBody>
        <w:p w:rsidR="005C3D96" w:rsidRDefault="005C3D96" w:rsidP="005C3D96">
          <w:pPr>
            <w:pStyle w:val="3D73EE5B55EE49589CAD0105B851C58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4F89B5DA89746FFAC272F4F564F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A216B-59AD-44B9-A23E-9D89F505A64F}"/>
      </w:docPartPr>
      <w:docPartBody>
        <w:p w:rsidR="005C3D96" w:rsidRDefault="005C3D96" w:rsidP="005C3D96">
          <w:pPr>
            <w:pStyle w:val="14F89B5DA89746FFAC272F4F564FBF9E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63C7EB61EF4451DBAAED39A2D4B7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A786A-745E-493D-B697-81B96C6D6393}"/>
      </w:docPartPr>
      <w:docPartBody>
        <w:p w:rsidR="005C3D96" w:rsidRDefault="005C3D96" w:rsidP="005C3D96">
          <w:pPr>
            <w:pStyle w:val="D63C7EB61EF4451DBAAED39A2D4B70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C847FBE2425D4C94A2C53D1DDB40C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68A4A-0E2B-4606-8919-2341CEEE8188}"/>
      </w:docPartPr>
      <w:docPartBody>
        <w:p w:rsidR="005C3D96" w:rsidRDefault="005C3D96" w:rsidP="005C3D96">
          <w:pPr>
            <w:pStyle w:val="C847FBE2425D4C94A2C53D1DDB40C20E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C8CB36D86B7F4DC596C4A1BFE6FD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2BB2-B3B6-462A-9C2A-995815606297}"/>
      </w:docPartPr>
      <w:docPartBody>
        <w:p w:rsidR="005C3D96" w:rsidRDefault="005C3D96" w:rsidP="005C3D96">
          <w:pPr>
            <w:pStyle w:val="C8CB36D86B7F4DC596C4A1BFE6FDFB9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EAD2AB5365C945BABB758589D7FAB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8E6A9-1BFA-4180-A4F8-B093F3C2AEAF}"/>
      </w:docPartPr>
      <w:docPartBody>
        <w:p w:rsidR="005C3D96" w:rsidRDefault="005C3D96" w:rsidP="005C3D96">
          <w:pPr>
            <w:pStyle w:val="EAD2AB5365C945BABB758589D7FAB73D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0C2DCB"/>
    <w:rsid w:val="000D276A"/>
    <w:rsid w:val="00397EAA"/>
    <w:rsid w:val="003C3996"/>
    <w:rsid w:val="00573AAE"/>
    <w:rsid w:val="005C3D96"/>
    <w:rsid w:val="006A3198"/>
    <w:rsid w:val="006C20FC"/>
    <w:rsid w:val="007B23C6"/>
    <w:rsid w:val="008A295B"/>
    <w:rsid w:val="009947B9"/>
    <w:rsid w:val="00AA4C02"/>
    <w:rsid w:val="00BB54D6"/>
    <w:rsid w:val="00C94E3E"/>
    <w:rsid w:val="00D05CDD"/>
    <w:rsid w:val="00DF2ABB"/>
    <w:rsid w:val="00E36DA0"/>
    <w:rsid w:val="00F02B5F"/>
    <w:rsid w:val="00F330F6"/>
    <w:rsid w:val="00F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D96"/>
    <w:rPr>
      <w:color w:val="808080"/>
    </w:rPr>
  </w:style>
  <w:style w:type="paragraph" w:customStyle="1" w:styleId="3D73EE5B55EE49589CAD0105B851C583">
    <w:name w:val="3D73EE5B55EE49589CAD0105B851C583"/>
    <w:rsid w:val="005C3D96"/>
  </w:style>
  <w:style w:type="paragraph" w:customStyle="1" w:styleId="14F89B5DA89746FFAC272F4F564FBF9E">
    <w:name w:val="14F89B5DA89746FFAC272F4F564FBF9E"/>
    <w:rsid w:val="005C3D96"/>
  </w:style>
  <w:style w:type="paragraph" w:customStyle="1" w:styleId="D63C7EB61EF4451DBAAED39A2D4B709B">
    <w:name w:val="D63C7EB61EF4451DBAAED39A2D4B709B"/>
    <w:rsid w:val="005C3D96"/>
  </w:style>
  <w:style w:type="paragraph" w:customStyle="1" w:styleId="C847FBE2425D4C94A2C53D1DDB40C20E">
    <w:name w:val="C847FBE2425D4C94A2C53D1DDB40C20E"/>
    <w:rsid w:val="005C3D96"/>
  </w:style>
  <w:style w:type="paragraph" w:customStyle="1" w:styleId="C8CB36D86B7F4DC596C4A1BFE6FDFB95">
    <w:name w:val="C8CB36D86B7F4DC596C4A1BFE6FDFB95"/>
    <w:rsid w:val="005C3D96"/>
  </w:style>
  <w:style w:type="paragraph" w:customStyle="1" w:styleId="EAD2AB5365C945BABB758589D7FAB73D">
    <w:name w:val="EAD2AB5365C945BABB758589D7FAB73D"/>
    <w:rsid w:val="005C3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1941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97</cp:revision>
  <cp:lastPrinted>2026-01-14T02:47:00Z</cp:lastPrinted>
  <dcterms:created xsi:type="dcterms:W3CDTF">2025-05-27T14:03:00Z</dcterms:created>
  <dcterms:modified xsi:type="dcterms:W3CDTF">2026-01-14T13:49:00Z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