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57D4" w14:textId="7C0C70B4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44732F">
        <w:rPr>
          <w:b/>
          <w:sz w:val="24"/>
          <w:szCs w:val="24"/>
        </w:rPr>
        <w:t xml:space="preserve">EDITAL FAIFSul Nº </w:t>
      </w:r>
      <w:r w:rsidR="00C64621">
        <w:rPr>
          <w:b/>
          <w:sz w:val="24"/>
          <w:szCs w:val="24"/>
        </w:rPr>
        <w:t>1</w:t>
      </w:r>
      <w:r w:rsidR="00D351B1">
        <w:rPr>
          <w:b/>
          <w:sz w:val="24"/>
          <w:szCs w:val="24"/>
        </w:rPr>
        <w:t>07</w:t>
      </w:r>
      <w:r w:rsidRPr="0044732F">
        <w:rPr>
          <w:b/>
          <w:sz w:val="24"/>
          <w:szCs w:val="24"/>
        </w:rPr>
        <w:t>/2025/A&amp;R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214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828"/>
      </w:tblGrid>
      <w:tr w:rsidR="00CA08F2" w14:paraId="50F93E70" w14:textId="77777777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2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310"/>
      </w:tblGrid>
      <w:tr w:rsidR="00CA08F2" w14:paraId="493983E5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7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28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>
        <w:trPr>
          <w:trHeight w:val="5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440"/>
        <w:gridCol w:w="885"/>
        <w:gridCol w:w="1140"/>
        <w:gridCol w:w="105"/>
        <w:gridCol w:w="1050"/>
      </w:tblGrid>
      <w:tr w:rsidR="00CA08F2" w14:paraId="50B15111" w14:textId="77777777">
        <w:trPr>
          <w:trHeight w:val="570"/>
        </w:trPr>
        <w:tc>
          <w:tcPr>
            <w:tcW w:w="2040" w:type="dxa"/>
          </w:tcPr>
          <w:p w14:paraId="13B29C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  <w:p w14:paraId="4631EC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15" w:type="dxa"/>
            <w:gridSpan w:val="3"/>
          </w:tcPr>
          <w:p w14:paraId="044B94D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440" w:type="dxa"/>
          </w:tcPr>
          <w:p w14:paraId="6299576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  <w:p w14:paraId="2FBA71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30" w:type="dxa"/>
            <w:gridSpan w:val="3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050" w:type="dxa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560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2130" w:type="dxa"/>
            <w:gridSpan w:val="3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050" w:type="dxa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  <w:gridSpan w:val="2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.</w:t>
      </w:r>
    </w:p>
    <w:tbl>
      <w:tblPr>
        <w:tblStyle w:val="affffff"/>
        <w:tblW w:w="921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4"/>
        <w:gridCol w:w="1980"/>
        <w:gridCol w:w="1635"/>
        <w:gridCol w:w="660"/>
        <w:gridCol w:w="3355"/>
      </w:tblGrid>
      <w:tr w:rsidR="00CA08F2" w14:paraId="56E0C5D2" w14:textId="77777777">
        <w:trPr>
          <w:trHeight w:val="225"/>
        </w:trPr>
        <w:tc>
          <w:tcPr>
            <w:tcW w:w="9214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>
        <w:trPr>
          <w:trHeight w:val="405"/>
        </w:trPr>
        <w:tc>
          <w:tcPr>
            <w:tcW w:w="1584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355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>
        <w:trPr>
          <w:trHeight w:val="405"/>
        </w:trPr>
        <w:tc>
          <w:tcPr>
            <w:tcW w:w="9214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15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>
      <w:pPr>
        <w:tabs>
          <w:tab w:val="left" w:pos="851"/>
        </w:tabs>
        <w:spacing w:before="240" w:after="240"/>
        <w:ind w:left="708" w:right="-222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0A5192C7" w14:textId="4F5F8445" w:rsidR="00CA08F2" w:rsidRDefault="004D4348">
      <w:pPr>
        <w:ind w:left="708"/>
        <w:jc w:val="both"/>
      </w:pPr>
      <w:r>
        <w:t>(local), _____de ________________ de 202</w:t>
      </w:r>
      <w:r w:rsidR="000F442C">
        <w:t>6</w:t>
      </w:r>
      <w:r>
        <w:t>.</w:t>
      </w:r>
    </w:p>
    <w:p w14:paraId="767888B9" w14:textId="77777777" w:rsidR="00CA08F2" w:rsidRDefault="004D4348">
      <w:pPr>
        <w:tabs>
          <w:tab w:val="left" w:pos="851"/>
        </w:tabs>
        <w:spacing w:before="240" w:after="240"/>
        <w:ind w:left="708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sz w:val="16"/>
          <w:szCs w:val="16"/>
        </w:rPr>
        <w:t>___________________________________________________________________</w:t>
      </w:r>
    </w:p>
    <w:p w14:paraId="319D1E7B" w14:textId="1273043C" w:rsidR="007F11C5" w:rsidRPr="000C20C8" w:rsidRDefault="004D4348" w:rsidP="000C20C8">
      <w:pPr>
        <w:tabs>
          <w:tab w:val="left" w:pos="851"/>
        </w:tabs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declarante </w:t>
      </w:r>
      <w:r w:rsidR="000C20C8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sectPr w:rsidR="007F11C5" w:rsidRPr="000C20C8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BF55" w14:textId="77777777" w:rsidR="003D22AA" w:rsidRDefault="003D22AA">
      <w:r>
        <w:separator/>
      </w:r>
    </w:p>
  </w:endnote>
  <w:endnote w:type="continuationSeparator" w:id="0">
    <w:p w14:paraId="23C44220" w14:textId="77777777" w:rsidR="003D22AA" w:rsidRDefault="003D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7B0E" w14:textId="77777777" w:rsidR="003D22AA" w:rsidRDefault="003D22AA">
      <w:r>
        <w:separator/>
      </w:r>
    </w:p>
  </w:footnote>
  <w:footnote w:type="continuationSeparator" w:id="0">
    <w:p w14:paraId="3C4ED8DD" w14:textId="77777777" w:rsidR="003D22AA" w:rsidRDefault="003D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09DA"/>
    <w:multiLevelType w:val="multilevel"/>
    <w:tmpl w:val="42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5"/>
  </w:num>
  <w:num w:numId="3" w16cid:durableId="1869875010">
    <w:abstractNumId w:val="3"/>
  </w:num>
  <w:num w:numId="4" w16cid:durableId="139153135">
    <w:abstractNumId w:val="4"/>
  </w:num>
  <w:num w:numId="5" w16cid:durableId="1042485462">
    <w:abstractNumId w:val="1"/>
  </w:num>
  <w:num w:numId="6" w16cid:durableId="1247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17BDD"/>
    <w:rsid w:val="00061D2A"/>
    <w:rsid w:val="000B4E56"/>
    <w:rsid w:val="000C20C8"/>
    <w:rsid w:val="000C3F6E"/>
    <w:rsid w:val="000D67DB"/>
    <w:rsid w:val="000F05B0"/>
    <w:rsid w:val="000F442C"/>
    <w:rsid w:val="001241AC"/>
    <w:rsid w:val="0012704F"/>
    <w:rsid w:val="00162B31"/>
    <w:rsid w:val="0019108B"/>
    <w:rsid w:val="001A469A"/>
    <w:rsid w:val="001C790B"/>
    <w:rsid w:val="001D12AA"/>
    <w:rsid w:val="001E6A26"/>
    <w:rsid w:val="0023425A"/>
    <w:rsid w:val="002629C2"/>
    <w:rsid w:val="0026537E"/>
    <w:rsid w:val="00293033"/>
    <w:rsid w:val="00293250"/>
    <w:rsid w:val="002A7AD2"/>
    <w:rsid w:val="002D1930"/>
    <w:rsid w:val="00375A78"/>
    <w:rsid w:val="003C3996"/>
    <w:rsid w:val="003D22AA"/>
    <w:rsid w:val="0043256D"/>
    <w:rsid w:val="00436C09"/>
    <w:rsid w:val="0044732F"/>
    <w:rsid w:val="0046106F"/>
    <w:rsid w:val="00480885"/>
    <w:rsid w:val="004B2FAD"/>
    <w:rsid w:val="004D0446"/>
    <w:rsid w:val="004D4348"/>
    <w:rsid w:val="0059166B"/>
    <w:rsid w:val="00597295"/>
    <w:rsid w:val="005A064B"/>
    <w:rsid w:val="005F34F0"/>
    <w:rsid w:val="006030E4"/>
    <w:rsid w:val="006139AA"/>
    <w:rsid w:val="006537B7"/>
    <w:rsid w:val="00683C9B"/>
    <w:rsid w:val="00691013"/>
    <w:rsid w:val="00692409"/>
    <w:rsid w:val="006A3198"/>
    <w:rsid w:val="006A3D77"/>
    <w:rsid w:val="006B2768"/>
    <w:rsid w:val="006F10E0"/>
    <w:rsid w:val="00747A54"/>
    <w:rsid w:val="00776A1C"/>
    <w:rsid w:val="007F11C5"/>
    <w:rsid w:val="00821F9F"/>
    <w:rsid w:val="00871B6F"/>
    <w:rsid w:val="00876351"/>
    <w:rsid w:val="00895D84"/>
    <w:rsid w:val="008A295B"/>
    <w:rsid w:val="008C7252"/>
    <w:rsid w:val="008E048B"/>
    <w:rsid w:val="008E19C8"/>
    <w:rsid w:val="0097339F"/>
    <w:rsid w:val="0098560E"/>
    <w:rsid w:val="009947B9"/>
    <w:rsid w:val="009F31E7"/>
    <w:rsid w:val="00A204AE"/>
    <w:rsid w:val="00A32FB9"/>
    <w:rsid w:val="00A34D8C"/>
    <w:rsid w:val="00A53E76"/>
    <w:rsid w:val="00A75089"/>
    <w:rsid w:val="00AB21D8"/>
    <w:rsid w:val="00AC1F86"/>
    <w:rsid w:val="00AC464D"/>
    <w:rsid w:val="00AE1022"/>
    <w:rsid w:val="00AF7BCA"/>
    <w:rsid w:val="00B032BB"/>
    <w:rsid w:val="00B1725B"/>
    <w:rsid w:val="00B35EAF"/>
    <w:rsid w:val="00B65369"/>
    <w:rsid w:val="00BA5986"/>
    <w:rsid w:val="00BB23A1"/>
    <w:rsid w:val="00BC1051"/>
    <w:rsid w:val="00BE4F7E"/>
    <w:rsid w:val="00C30527"/>
    <w:rsid w:val="00C46798"/>
    <w:rsid w:val="00C64621"/>
    <w:rsid w:val="00C95DEE"/>
    <w:rsid w:val="00CA08F2"/>
    <w:rsid w:val="00CA128D"/>
    <w:rsid w:val="00CA5D9F"/>
    <w:rsid w:val="00CD4739"/>
    <w:rsid w:val="00CE0B5A"/>
    <w:rsid w:val="00D02FB4"/>
    <w:rsid w:val="00D05CDD"/>
    <w:rsid w:val="00D15E1C"/>
    <w:rsid w:val="00D34F32"/>
    <w:rsid w:val="00D351B1"/>
    <w:rsid w:val="00D9594B"/>
    <w:rsid w:val="00DB18E1"/>
    <w:rsid w:val="00DD066A"/>
    <w:rsid w:val="00DD1CF7"/>
    <w:rsid w:val="00E0602E"/>
    <w:rsid w:val="00E07081"/>
    <w:rsid w:val="00E75A9A"/>
    <w:rsid w:val="00EA52B9"/>
    <w:rsid w:val="00F164C1"/>
    <w:rsid w:val="00F2621A"/>
    <w:rsid w:val="00F275D4"/>
    <w:rsid w:val="00F37AA1"/>
    <w:rsid w:val="00F67DB9"/>
    <w:rsid w:val="00F924EF"/>
    <w:rsid w:val="00FE1C73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94</cp:revision>
  <cp:lastPrinted>2026-01-14T02:47:00Z</cp:lastPrinted>
  <dcterms:created xsi:type="dcterms:W3CDTF">2025-05-27T14:03:00Z</dcterms:created>
  <dcterms:modified xsi:type="dcterms:W3CDTF">2026-01-14T13:49:00Z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