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0830" w14:textId="5B51BC66" w:rsidR="00033D8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p w14:paraId="126BD456" w14:textId="77777777" w:rsidR="00033D8C" w:rsidRDefault="0000000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p w14:paraId="4DBD91E1" w14:textId="77777777" w:rsidR="00033D8C" w:rsidRDefault="00033D8C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033D8C" w14:paraId="3B718557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3CC7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1132888B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5AAD05D9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3AC64F5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64DF9473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704EEEAB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1F270FBB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38934B48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05BBD48A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11D55B4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___________________________________________________________</w:t>
            </w:r>
          </w:p>
          <w:p w14:paraId="411B3531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BD46B72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2F2ADBAB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A39EE23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57EDF0C0" w14:textId="77777777" w:rsidR="00B3559A" w:rsidRDefault="00B3559A">
      <w:pPr>
        <w:jc w:val="center"/>
        <w:rPr>
          <w:b/>
          <w:sz w:val="24"/>
          <w:szCs w:val="24"/>
        </w:rPr>
      </w:pPr>
    </w:p>
    <w:p w14:paraId="6BE059E3" w14:textId="77777777" w:rsidR="00B3559A" w:rsidRDefault="00B355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151F2B" w14:textId="5E39D655" w:rsidR="00033D8C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lastRenderedPageBreak/>
        <w:t xml:space="preserve">EDITAL FAIFSul Nº 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p w14:paraId="7E596FD0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c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033D8C" w14:paraId="11DD5852" w14:textId="77777777">
        <w:trPr>
          <w:trHeight w:val="99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6B6F" w14:textId="77777777" w:rsidR="00033D8C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033D8C" w14:paraId="17D175E9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F0D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40D16B01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3D02EBCA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341C89D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45E0AE5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578CD9A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033D8C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033D8C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5187CA24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6162B06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22172E4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E5703C0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documentos:__________________________________________________________________________________</w:t>
            </w:r>
          </w:p>
          <w:p w14:paraId="1B37D22A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47866103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09447C12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2358790F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142908F9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0549E7B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7F4C08BC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22F814A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223D03FE" w14:textId="77777777" w:rsidR="00033D8C" w:rsidRDefault="00033D8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9CED90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2F68AC6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5DAA8A23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72824CAF" w14:textId="77777777" w:rsidR="00033D8C" w:rsidRDefault="00033D8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0BC4CBF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59A52171" w14:textId="77777777" w:rsidR="00033D8C" w:rsidRDefault="00033D8C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2F00D5ED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1BB1D3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81C57F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824471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88A2CD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DA870F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7C3C91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2C52A8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6BB18C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8742BE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1848AB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CCC64" w14:textId="77777777" w:rsidR="00B3559A" w:rsidRDefault="00B355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A89333" w14:textId="4CF3637F" w:rsidR="00033D8C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EDITAL FAIFSul Nº 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p w14:paraId="0423E585" w14:textId="77777777" w:rsidR="00033D8C" w:rsidRDefault="00000000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028D88F" w14:textId="77777777" w:rsidR="00033D8C" w:rsidRDefault="000000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6A08DD75" w14:textId="77777777" w:rsidR="00033D8C" w:rsidRDefault="000000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</w:t>
      </w:r>
      <w:r>
        <w:rPr>
          <w:sz w:val="20"/>
          <w:szCs w:val="20"/>
          <w:highlight w:val="white"/>
        </w:rPr>
        <w:t>os meses de maio, junho e julho de 2025..</w:t>
      </w:r>
    </w:p>
    <w:tbl>
      <w:tblPr>
        <w:tblStyle w:val="afffffd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033D8C" w14:paraId="49025EAE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4C6EA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2AEFF10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1FF44E1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033D8C" w14:paraId="02ED041D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7051C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718C0372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236D2B6B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2E277D3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BFB7C8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39E5F15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456827F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47D2F42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D8C" w14:paraId="20E7D2FA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389C0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3D8873F4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6D5230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29AD4651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76F608C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06D7D3DF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033D8C" w14:paraId="57190AC7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586C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1B61595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00AD239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D3C230B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033D8C" w14:paraId="3A60572F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58F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25C49D4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02D354D7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06A629F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0C562F2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15CB1C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C1CDD3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033D8C" w14:paraId="74EA23DE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D80BD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4440A442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7EEA4A6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D34FD6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033D8C" w14:paraId="5FF117D3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EF88E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1D4231A3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0F76E9B9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033D8C" w14:paraId="502B270E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BEDA4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13488D50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161FCA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072623D5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5D394658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794C7EFF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06B10576" w14:textId="77777777" w:rsidR="00033D8C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4BDC7FC8" w14:textId="77777777" w:rsidR="0087633E" w:rsidRDefault="0087633E" w:rsidP="000B2974">
      <w:pPr>
        <w:rPr>
          <w:sz w:val="16"/>
          <w:szCs w:val="16"/>
        </w:rPr>
      </w:pPr>
    </w:p>
    <w:sectPr w:rsidR="0087633E">
      <w:headerReference w:type="default" r:id="rId10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8CA4" w14:textId="77777777" w:rsidR="00710CED" w:rsidRDefault="00710CED">
      <w:r>
        <w:separator/>
      </w:r>
    </w:p>
  </w:endnote>
  <w:endnote w:type="continuationSeparator" w:id="0">
    <w:p w14:paraId="15CECB5F" w14:textId="77777777" w:rsidR="00710CED" w:rsidRDefault="007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D1B5" w14:textId="77777777" w:rsidR="00710CED" w:rsidRDefault="00710CED">
      <w:r>
        <w:separator/>
      </w:r>
    </w:p>
  </w:footnote>
  <w:footnote w:type="continuationSeparator" w:id="0">
    <w:p w14:paraId="4AFE6E47" w14:textId="77777777" w:rsidR="00710CED" w:rsidRDefault="007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37D0" w14:textId="77777777" w:rsidR="00033D8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7EEF3A94" wp14:editId="3AA738B3">
          <wp:extent cx="6239200" cy="927100"/>
          <wp:effectExtent l="0" t="0" r="0" b="0"/>
          <wp:docPr id="21030865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5E1"/>
    <w:multiLevelType w:val="multilevel"/>
    <w:tmpl w:val="7DE8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7C6C"/>
    <w:multiLevelType w:val="multilevel"/>
    <w:tmpl w:val="35E8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3025F"/>
    <w:multiLevelType w:val="multilevel"/>
    <w:tmpl w:val="4D448AD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D6EFA"/>
    <w:multiLevelType w:val="multilevel"/>
    <w:tmpl w:val="869C8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3245A"/>
    <w:multiLevelType w:val="multilevel"/>
    <w:tmpl w:val="971A3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593">
    <w:abstractNumId w:val="2"/>
  </w:num>
  <w:num w:numId="2" w16cid:durableId="1648127259">
    <w:abstractNumId w:val="1"/>
  </w:num>
  <w:num w:numId="3" w16cid:durableId="1946493833">
    <w:abstractNumId w:val="3"/>
  </w:num>
  <w:num w:numId="4" w16cid:durableId="1120146201">
    <w:abstractNumId w:val="4"/>
  </w:num>
  <w:num w:numId="5" w16cid:durableId="14855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8C"/>
    <w:rsid w:val="00033D8C"/>
    <w:rsid w:val="000B2974"/>
    <w:rsid w:val="00105672"/>
    <w:rsid w:val="002B7337"/>
    <w:rsid w:val="00585175"/>
    <w:rsid w:val="005E19A6"/>
    <w:rsid w:val="00692496"/>
    <w:rsid w:val="00710CED"/>
    <w:rsid w:val="00754B90"/>
    <w:rsid w:val="0087633E"/>
    <w:rsid w:val="00946E17"/>
    <w:rsid w:val="00A64842"/>
    <w:rsid w:val="00AA3211"/>
    <w:rsid w:val="00B3559A"/>
    <w:rsid w:val="00B5346C"/>
    <w:rsid w:val="00B66BBE"/>
    <w:rsid w:val="00C86B6B"/>
    <w:rsid w:val="00FD1F4B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EF1"/>
  <w15:docId w15:val="{00F99BD1-2781-49F6-9A96-472624B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056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B90"/>
    <w:rPr>
      <w:color w:val="605E5C"/>
      <w:shd w:val="clear" w:color="auto" w:fill="E1DFDD"/>
    </w:rPr>
  </w:style>
  <w:style w:type="table" w:customStyle="1" w:styleId="23">
    <w:name w:val="23"/>
    <w:basedOn w:val="Tabelanormal"/>
    <w:rsid w:val="00FD1F4B"/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YVzy2YExpxTKqgcQ4KrBkDgIg==">CgMxLjAyDmguc3VtdzBzZHRkcXZzMg5oLm82Zm85bzhtZXAyMDIOaC5mNWo4bGxwYmdpY2EyDmguNWZpZHZubTZoajk4Mg5oLnV3N2hhOTM5cXcwdjgAciExLUVIMWE5RE1mMG9yYjhfRkUzak56YkR5TmtEMjlGYTQ=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1573</Words>
  <Characters>8499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2024-04-23T14:41:00Z</dcterms:created>
  <dcterms:modified xsi:type="dcterms:W3CDTF">2025-09-15T03:31:00Z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