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2FBA" w14:textId="77777777" w:rsidR="00975A59" w:rsidRDefault="00000000">
      <w:pPr>
        <w:widowControl/>
        <w:spacing w:before="120" w:after="120"/>
        <w:ind w:left="83" w:hanging="10"/>
        <w:jc w:val="center"/>
        <w:rPr>
          <w:sz w:val="24"/>
          <w:szCs w:val="24"/>
          <w:highlight w:val="white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Nº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065/2025/A&amp;R</w:t>
      </w:r>
    </w:p>
    <w:tbl>
      <w:tblPr>
        <w:tblStyle w:val="affffffff2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975A59" w14:paraId="63894492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9DCD2" w14:textId="77777777" w:rsidR="00975A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80" w:line="360" w:lineRule="auto"/>
              <w:ind w:left="851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ANEXO IV - </w:t>
            </w:r>
            <w:r>
              <w:rPr>
                <w:b/>
                <w:color w:val="000000"/>
                <w:sz w:val="24"/>
                <w:szCs w:val="24"/>
              </w:rPr>
              <w:t>AUTODECLARAÇÃO DAS AÇÕES AFIRMATIVAS</w:t>
            </w:r>
          </w:p>
        </w:tc>
      </w:tr>
      <w:tr w:rsidR="00975A59" w14:paraId="270A5E18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7E8A" w14:textId="77777777" w:rsidR="00975A59" w:rsidRDefault="00000000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acordo com o estabelecido neste Edital, eu __________________________________, inscrito para preenchimento de vagas relativas ao Curso ________________________________________, inscrito sob o CPF nº __________________, declaro, sob penas da lei, identificar-me como </w:t>
            </w:r>
          </w:p>
          <w:p w14:paraId="5ABB4461" w14:textId="77777777" w:rsidR="00975A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color w:val="000000"/>
                <w:sz w:val="24"/>
                <w:szCs w:val="24"/>
              </w:rPr>
              <w:t>):</w:t>
            </w:r>
          </w:p>
          <w:p w14:paraId="5D3B2BAE" w14:textId="77777777" w:rsidR="00975A59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Desempregado ou pessoa de baixa renda - deverá apresentar documentação comprobatória, conforme estabelecido neste edital.</w:t>
            </w:r>
          </w:p>
          <w:p w14:paraId="4207A860" w14:textId="77777777" w:rsidR="00975A59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3AD32F83" w14:textId="77777777" w:rsidR="00975A59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52D276C0" w14:textId="77777777" w:rsidR="00975A5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6F228C7F" w14:textId="77777777" w:rsidR="00975A5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- (   ) indígena ou quilombola</w:t>
            </w:r>
          </w:p>
          <w:p w14:paraId="1B74E1CB" w14:textId="77777777" w:rsidR="00975A5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 - (   ) pessoa transgênero, transexual ou travesti </w:t>
            </w:r>
          </w:p>
          <w:p w14:paraId="6E06F3BF" w14:textId="77777777" w:rsidR="00975A5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 - (  ) pessoa refugiada - deverá apresentar documentação comprobatória, conforme estabelecido neste edital.</w:t>
            </w:r>
          </w:p>
          <w:p w14:paraId="1BC1DFC6" w14:textId="77777777" w:rsidR="00975A59" w:rsidRDefault="00975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77B26C4B" w14:textId="77777777" w:rsidR="00975A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(Local e data) __________________________, _____/_____/ _________</w:t>
            </w:r>
          </w:p>
          <w:p w14:paraId="12F17063" w14:textId="77777777" w:rsidR="00975A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5371323F" w14:textId="77777777" w:rsidR="00975A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bookmarkStart w:id="1" w:name="_heading=h.5fidvnm6hj98" w:colFirst="0" w:colLast="0"/>
            <w:bookmarkEnd w:id="1"/>
            <w:r>
              <w:rPr>
                <w:color w:val="000000"/>
                <w:sz w:val="24"/>
                <w:szCs w:val="24"/>
              </w:rPr>
              <w:t>___________________________________________</w:t>
            </w:r>
          </w:p>
          <w:p w14:paraId="38A18224" w14:textId="77777777" w:rsidR="00975A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heading=h.uw7ha939qw0v" w:colFirst="0" w:colLast="0"/>
            <w:bookmarkEnd w:id="2"/>
            <w:r>
              <w:rPr>
                <w:color w:val="000000"/>
                <w:sz w:val="24"/>
                <w:szCs w:val="24"/>
              </w:rPr>
              <w:t xml:space="preserve">Assinatura do declarante </w:t>
            </w:r>
          </w:p>
        </w:tc>
      </w:tr>
    </w:tbl>
    <w:p w14:paraId="53C88F57" w14:textId="77777777" w:rsidR="00975A59" w:rsidRDefault="00000000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p w14:paraId="502FE787" w14:textId="77777777" w:rsidR="00975A59" w:rsidRDefault="00975A59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</w:p>
    <w:p w14:paraId="58D20799" w14:textId="77777777" w:rsidR="00975A59" w:rsidRDefault="00975A59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</w:p>
    <w:sectPr w:rsidR="00975A59">
      <w:headerReference w:type="default" r:id="rId8"/>
      <w:pgSz w:w="11920" w:h="16840"/>
      <w:pgMar w:top="720" w:right="720" w:bottom="720" w:left="720" w:header="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0681" w14:textId="77777777" w:rsidR="005130DD" w:rsidRDefault="005130DD">
      <w:r>
        <w:separator/>
      </w:r>
    </w:p>
  </w:endnote>
  <w:endnote w:type="continuationSeparator" w:id="0">
    <w:p w14:paraId="286249A1" w14:textId="77777777" w:rsidR="005130DD" w:rsidRDefault="0051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586B" w14:textId="77777777" w:rsidR="005130DD" w:rsidRDefault="005130DD">
      <w:r>
        <w:separator/>
      </w:r>
    </w:p>
  </w:footnote>
  <w:footnote w:type="continuationSeparator" w:id="0">
    <w:p w14:paraId="7D0D8F29" w14:textId="77777777" w:rsidR="005130DD" w:rsidRDefault="0051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FE0D" w14:textId="77777777" w:rsidR="00975A59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263E492C" wp14:editId="3E89F0C1">
          <wp:extent cx="6239200" cy="927100"/>
          <wp:effectExtent l="0" t="0" r="0" b="0"/>
          <wp:docPr id="21030865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1C75"/>
    <w:multiLevelType w:val="multilevel"/>
    <w:tmpl w:val="B5481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E5243"/>
    <w:multiLevelType w:val="multilevel"/>
    <w:tmpl w:val="26805BD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385D1E"/>
    <w:multiLevelType w:val="multilevel"/>
    <w:tmpl w:val="FC607C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6009E8"/>
    <w:multiLevelType w:val="multilevel"/>
    <w:tmpl w:val="74C66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22D13"/>
    <w:multiLevelType w:val="multilevel"/>
    <w:tmpl w:val="DFB25F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9391">
    <w:abstractNumId w:val="3"/>
  </w:num>
  <w:num w:numId="2" w16cid:durableId="110829526">
    <w:abstractNumId w:val="0"/>
  </w:num>
  <w:num w:numId="3" w16cid:durableId="1141461888">
    <w:abstractNumId w:val="4"/>
  </w:num>
  <w:num w:numId="4" w16cid:durableId="556353614">
    <w:abstractNumId w:val="5"/>
  </w:num>
  <w:num w:numId="5" w16cid:durableId="2030448170">
    <w:abstractNumId w:val="1"/>
  </w:num>
  <w:num w:numId="6" w16cid:durableId="1041638264">
    <w:abstractNumId w:val="2"/>
  </w:num>
  <w:num w:numId="7" w16cid:durableId="451291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A59"/>
    <w:rsid w:val="000028C2"/>
    <w:rsid w:val="000B58E0"/>
    <w:rsid w:val="001E71B8"/>
    <w:rsid w:val="002648B7"/>
    <w:rsid w:val="00367FB3"/>
    <w:rsid w:val="003E0F6A"/>
    <w:rsid w:val="0040290C"/>
    <w:rsid w:val="004862A5"/>
    <w:rsid w:val="004A4A50"/>
    <w:rsid w:val="005130DD"/>
    <w:rsid w:val="005414A4"/>
    <w:rsid w:val="006C002A"/>
    <w:rsid w:val="0078074D"/>
    <w:rsid w:val="007B065E"/>
    <w:rsid w:val="008D00BC"/>
    <w:rsid w:val="00933A47"/>
    <w:rsid w:val="0097431B"/>
    <w:rsid w:val="00975A59"/>
    <w:rsid w:val="009E4543"/>
    <w:rsid w:val="00A10671"/>
    <w:rsid w:val="00A23E8E"/>
    <w:rsid w:val="00AA10D8"/>
    <w:rsid w:val="00B23F78"/>
    <w:rsid w:val="00B979A0"/>
    <w:rsid w:val="00BB52C2"/>
    <w:rsid w:val="00C55095"/>
    <w:rsid w:val="00C62959"/>
    <w:rsid w:val="00D22158"/>
    <w:rsid w:val="00D471D4"/>
    <w:rsid w:val="00DF66FC"/>
    <w:rsid w:val="00F06FAC"/>
    <w:rsid w:val="00F7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9E66"/>
  <w15:docId w15:val="{0B0CFDF0-E5A5-47B7-A473-F797B6B8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367FB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62A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028C2"/>
    <w:rPr>
      <w:color w:val="1155CC"/>
      <w:u w:val="single"/>
    </w:rPr>
  </w:style>
  <w:style w:type="paragraph" w:customStyle="1" w:styleId="msonormal0">
    <w:name w:val="msonormal"/>
    <w:basedOn w:val="Normal"/>
    <w:rsid w:val="000028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0028C2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  <w:style w:type="paragraph" w:customStyle="1" w:styleId="xl64">
    <w:name w:val="xl64"/>
    <w:basedOn w:val="Normal"/>
    <w:rsid w:val="000028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5">
    <w:name w:val="xl65"/>
    <w:basedOn w:val="Normal"/>
    <w:rsid w:val="000028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59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0028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0028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WcvfGAeFtFpgHrNhaOB2qyY6rA==">CgMxLjAaHwoBMBIaChgICVIUChJ0YWJsZS5wM2l3anhjdjRjN3EyDmguc3VtdzBzZHRkcXZzMg5oLm82Zm85bzhtZXAyMDIOaC5mNWo4bGxwYmdpY2EyDmguNWZpZHZubTZoajk4Mg5oLnV3N2hhOTM5cXcwdjgAajEKFHN1Z2dlc3QuYzRjdGRiNTltNnRkEhlNYXJjZWxvIFBlw6dhbmhhIFNhcm1lbnRvajEKFHN1Z2dlc3QuMTJxbnJmMWdoM2wxEhlNYXJjZWxvIFBlw6dhbmhhIFNhcm1lbnRvajEKFHN1Z2dlc3QuaDI3a3F1amtvdWJuEhlNYXJjZWxvIFBlw6dhbmhhIFNhcm1lbnRvciExOHNJRWxSdmdHUXlFUmZUc2ZibVdOOE5TSGtuS1FEZ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5</cp:revision>
  <dcterms:created xsi:type="dcterms:W3CDTF">2025-08-21T01:12:00Z</dcterms:created>
  <dcterms:modified xsi:type="dcterms:W3CDTF">2025-08-21T01:15:00Z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