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7C18" w14:textId="6BA0917A" w:rsidR="00CA08F2" w:rsidRDefault="00420DFE">
      <w:pPr>
        <w:widowControl/>
        <w:spacing w:before="120" w:after="120"/>
        <w:ind w:left="83" w:hanging="1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EDITAL FAIFSul Nº 0</w:t>
      </w:r>
      <w:r>
        <w:rPr>
          <w:b/>
          <w:sz w:val="24"/>
          <w:szCs w:val="24"/>
        </w:rPr>
        <w:t>56/2025/A&amp;R</w:t>
      </w:r>
    </w:p>
    <w:tbl>
      <w:tblPr>
        <w:tblStyle w:val="a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A08F2" w14:paraId="2F3ED1C7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7784" w14:textId="77777777" w:rsidR="00CA08F2" w:rsidRDefault="00420DFE">
            <w:pPr>
              <w:pStyle w:val="Ttulo2"/>
              <w:keepNext w:val="0"/>
              <w:keepLines w:val="0"/>
              <w:tabs>
                <w:tab w:val="left" w:pos="851"/>
              </w:tabs>
              <w:spacing w:before="0" w:line="360" w:lineRule="auto"/>
              <w:ind w:left="85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ANEXO IV - AUTODECLARAÇÃO DAS AÇÕES AFIRMATIVAS</w:t>
            </w:r>
          </w:p>
        </w:tc>
      </w:tr>
      <w:tr w:rsidR="00CA08F2" w14:paraId="6BCDF88C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9C6E" w14:textId="77777777" w:rsidR="00CA08F2" w:rsidRDefault="00420DFE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3737F955" w14:textId="77777777" w:rsidR="00CA08F2" w:rsidRDefault="00420DFE">
            <w:pPr>
              <w:pStyle w:val="Ttulo2"/>
              <w:keepNext w:val="0"/>
              <w:keepLines w:val="0"/>
              <w:tabs>
                <w:tab w:val="left" w:pos="851"/>
              </w:tabs>
              <w:spacing w:before="240" w:after="24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b w:val="0"/>
                <w:sz w:val="24"/>
                <w:szCs w:val="24"/>
              </w:rPr>
              <w:t>):</w:t>
            </w:r>
          </w:p>
          <w:p w14:paraId="796515C1" w14:textId="77777777" w:rsidR="00CA08F2" w:rsidRDefault="00420DFE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6009230" w14:textId="77777777" w:rsidR="00CA08F2" w:rsidRDefault="00420DFE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4EF505B1" w14:textId="77777777" w:rsidR="00CA08F2" w:rsidRDefault="00420DFE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28E8315E" w14:textId="77777777" w:rsidR="00CA08F2" w:rsidRDefault="00420DFE">
            <w:pPr>
              <w:pStyle w:val="Ttulo2"/>
              <w:keepNext w:val="0"/>
              <w:keepLines w:val="0"/>
              <w:widowControl/>
              <w:shd w:val="clear" w:color="auto" w:fill="FFFFFF"/>
              <w:tabs>
                <w:tab w:val="left" w:pos="851"/>
              </w:tabs>
              <w:spacing w:before="0" w:after="1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6EBAA35C" w14:textId="77777777" w:rsidR="00CA08F2" w:rsidRDefault="00420DFE">
            <w:pPr>
              <w:pStyle w:val="Ttulo2"/>
              <w:keepNext w:val="0"/>
              <w:keepLines w:val="0"/>
              <w:widowControl/>
              <w:shd w:val="clear" w:color="auto" w:fill="FFFFFF"/>
              <w:tabs>
                <w:tab w:val="left" w:pos="851"/>
              </w:tabs>
              <w:spacing w:before="0" w:after="16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 - (   ) indígena ou quilombola</w:t>
            </w:r>
          </w:p>
          <w:p w14:paraId="0919F3D1" w14:textId="77777777" w:rsidR="00CA08F2" w:rsidRDefault="00420DFE">
            <w:pPr>
              <w:pStyle w:val="Ttulo2"/>
              <w:keepNext w:val="0"/>
              <w:keepLines w:val="0"/>
              <w:widowControl/>
              <w:shd w:val="clear" w:color="auto" w:fill="FFFFFF"/>
              <w:tabs>
                <w:tab w:val="left" w:pos="851"/>
              </w:tabs>
              <w:spacing w:before="0" w:after="16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VI - (   ) pessoa transgênero, transexual ou travesti </w:t>
            </w:r>
          </w:p>
          <w:p w14:paraId="43AB41E9" w14:textId="77777777" w:rsidR="00CA08F2" w:rsidRDefault="00420DFE">
            <w:pPr>
              <w:pStyle w:val="Ttulo2"/>
              <w:keepNext w:val="0"/>
              <w:keepLines w:val="0"/>
              <w:widowControl/>
              <w:shd w:val="clear" w:color="auto" w:fill="FFFFFF"/>
              <w:tabs>
                <w:tab w:val="left" w:pos="851"/>
              </w:tabs>
              <w:spacing w:before="0" w:after="16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C0C6F33" w14:textId="77777777" w:rsidR="00CA08F2" w:rsidRDefault="00CA08F2">
            <w:pPr>
              <w:pStyle w:val="Ttulo2"/>
              <w:keepNext w:val="0"/>
              <w:keepLines w:val="0"/>
              <w:widowControl/>
              <w:shd w:val="clear" w:color="auto" w:fill="FFFFFF"/>
              <w:tabs>
                <w:tab w:val="left" w:pos="851"/>
              </w:tabs>
              <w:spacing w:before="0" w:after="160" w:line="276" w:lineRule="auto"/>
              <w:jc w:val="both"/>
              <w:rPr>
                <w:b w:val="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2412AC0E" w14:textId="77777777" w:rsidR="00CA08F2" w:rsidRDefault="00420DFE">
            <w:pPr>
              <w:pStyle w:val="Ttulo2"/>
              <w:keepNext w:val="0"/>
              <w:keepLines w:val="0"/>
              <w:tabs>
                <w:tab w:val="left" w:pos="851"/>
              </w:tabs>
              <w:spacing w:before="240" w:after="24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(Local e data) __________________________, _____/_____/ _________</w:t>
            </w:r>
          </w:p>
          <w:p w14:paraId="7B5F5539" w14:textId="77777777" w:rsidR="00CA08F2" w:rsidRDefault="00420DFE">
            <w:pPr>
              <w:pStyle w:val="Ttulo2"/>
              <w:keepNext w:val="0"/>
              <w:keepLines w:val="0"/>
              <w:tabs>
                <w:tab w:val="left" w:pos="851"/>
              </w:tabs>
              <w:spacing w:before="240" w:after="24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3555822" w14:textId="77777777" w:rsidR="00CA08F2" w:rsidRDefault="00420DFE">
            <w:pPr>
              <w:pStyle w:val="Ttulo2"/>
              <w:keepNext w:val="0"/>
              <w:keepLines w:val="0"/>
              <w:tabs>
                <w:tab w:val="left" w:pos="851"/>
              </w:tabs>
              <w:spacing w:before="240" w:after="240" w:line="360" w:lineRule="auto"/>
              <w:jc w:val="center"/>
              <w:rPr>
                <w:b w:val="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b w:val="0"/>
                <w:sz w:val="24"/>
                <w:szCs w:val="24"/>
              </w:rPr>
              <w:t>___________________________________________</w:t>
            </w:r>
          </w:p>
          <w:p w14:paraId="4C22BD88" w14:textId="77777777" w:rsidR="00CA08F2" w:rsidRDefault="00420DFE">
            <w:pPr>
              <w:pStyle w:val="Ttulo2"/>
              <w:keepNext w:val="0"/>
              <w:keepLines w:val="0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b w:val="0"/>
                <w:sz w:val="24"/>
                <w:szCs w:val="24"/>
              </w:rPr>
              <w:t xml:space="preserve">Assinatura do declarante </w:t>
            </w:r>
          </w:p>
        </w:tc>
      </w:tr>
    </w:tbl>
    <w:p w14:paraId="57C51383" w14:textId="77777777" w:rsidR="00CA08F2" w:rsidRDefault="00420DFE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p w14:paraId="72DF8382" w14:textId="77777777" w:rsidR="00A53E76" w:rsidRDefault="00A53E76">
      <w:pPr>
        <w:tabs>
          <w:tab w:val="left" w:pos="851"/>
        </w:tabs>
        <w:spacing w:line="360" w:lineRule="auto"/>
        <w:jc w:val="both"/>
        <w:rPr>
          <w:sz w:val="16"/>
          <w:szCs w:val="16"/>
        </w:rPr>
      </w:pPr>
    </w:p>
    <w:sectPr w:rsidR="00A53E76">
      <w:headerReference w:type="default" r:id="rId8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4FD7" w14:textId="77777777" w:rsidR="00F61A8A" w:rsidRDefault="00F61A8A">
      <w:r>
        <w:separator/>
      </w:r>
    </w:p>
  </w:endnote>
  <w:endnote w:type="continuationSeparator" w:id="0">
    <w:p w14:paraId="3A0D5B3B" w14:textId="77777777" w:rsidR="00F61A8A" w:rsidRDefault="00F6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86D4" w14:textId="77777777" w:rsidR="00F61A8A" w:rsidRDefault="00F61A8A">
      <w:r>
        <w:separator/>
      </w:r>
    </w:p>
  </w:footnote>
  <w:footnote w:type="continuationSeparator" w:id="0">
    <w:p w14:paraId="0C68D79B" w14:textId="77777777" w:rsidR="00F61A8A" w:rsidRDefault="00F6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DE97" w14:textId="77777777" w:rsidR="00CA08F2" w:rsidRDefault="00420DFE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4D985C83" wp14:editId="6921E52E">
          <wp:extent cx="6239200" cy="927100"/>
          <wp:effectExtent l="0" t="0" r="0" b="0"/>
          <wp:docPr id="2103086594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2FCC"/>
    <w:multiLevelType w:val="multilevel"/>
    <w:tmpl w:val="E0A6D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187373"/>
    <w:multiLevelType w:val="multilevel"/>
    <w:tmpl w:val="C8088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C67"/>
    <w:multiLevelType w:val="multilevel"/>
    <w:tmpl w:val="D642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9F"/>
    <w:multiLevelType w:val="multilevel"/>
    <w:tmpl w:val="CDBE904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77938974">
    <w:abstractNumId w:val="0"/>
  </w:num>
  <w:num w:numId="2" w16cid:durableId="638728635">
    <w:abstractNumId w:val="3"/>
  </w:num>
  <w:num w:numId="3" w16cid:durableId="1869875010">
    <w:abstractNumId w:val="1"/>
  </w:num>
  <w:num w:numId="4" w16cid:durableId="13915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F2"/>
    <w:rsid w:val="000B4E56"/>
    <w:rsid w:val="0019108B"/>
    <w:rsid w:val="001F288F"/>
    <w:rsid w:val="0023425A"/>
    <w:rsid w:val="00345C4B"/>
    <w:rsid w:val="00420DFE"/>
    <w:rsid w:val="00452737"/>
    <w:rsid w:val="004B2FAD"/>
    <w:rsid w:val="005F34F0"/>
    <w:rsid w:val="00876351"/>
    <w:rsid w:val="0098560E"/>
    <w:rsid w:val="00A53E76"/>
    <w:rsid w:val="00B032BB"/>
    <w:rsid w:val="00BB5E97"/>
    <w:rsid w:val="00C21B0A"/>
    <w:rsid w:val="00CA08F2"/>
    <w:rsid w:val="00D15E1C"/>
    <w:rsid w:val="00D9594B"/>
    <w:rsid w:val="00EA52B9"/>
    <w:rsid w:val="00EE2F15"/>
    <w:rsid w:val="00F02824"/>
    <w:rsid w:val="00F164C1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0F85"/>
  <w15:docId w15:val="{EA9DB911-680D-42B1-83C2-58FDA2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4E5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63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E1C"/>
    <w:rPr>
      <w:color w:val="1155CC"/>
      <w:u w:val="single"/>
    </w:rPr>
  </w:style>
  <w:style w:type="paragraph" w:customStyle="1" w:styleId="msonormal0">
    <w:name w:val="msonormal"/>
    <w:basedOn w:val="Normal"/>
    <w:rsid w:val="00D15E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5">
    <w:name w:val="xl65"/>
    <w:basedOn w:val="Normal"/>
    <w:rsid w:val="00D15E1C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7">
    <w:name w:val="xl67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8">
    <w:name w:val="xl68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  <w:lang w:val="pt-BR"/>
    </w:rPr>
  </w:style>
  <w:style w:type="paragraph" w:customStyle="1" w:styleId="xl69">
    <w:name w:val="xl69"/>
    <w:basedOn w:val="Normal"/>
    <w:rsid w:val="00D15E1C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70">
    <w:name w:val="xl70"/>
    <w:basedOn w:val="Normal"/>
    <w:rsid w:val="00D15E1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JvJWnOGnsP6fEHCYQ1l99Z5jw==">CgMxLjAaHwoBMBIaChgICVIUChJ0YWJsZS43cnVrbmVoNGFzamwaHwoBMRIaChgICVIUChJ0YWJsZS50ODV3bHkzc3BwMG0aHwoBMhIaChgICVIUChJ0YWJsZS5uOXQzdmZ2dngzanUaHwoBMxIaChgICVIUChJ0YWJsZS5xNjN2cDB3aGw0aTMaHwoBNBIaChgICVIUChJ0YWJsZS5pZmI2dGU2ZjR2d28aHwoBNRIaChgICVIUChJ0YWJsZS42N2h3NzQ4eGxqcWUyDmguc3VtdzBzZHRkcXZzMg5oLm82Zm85bzhtZXAyMDIOaC5mNWo4bGxwYmdpY2EyDmguNWZpZHZubTZoajk4Mg5oLnV3N2hhOTM5cXcwdjgAciExYXdTYTM1MXhMV2JWVlBOSXYyUlI3UlR0WTN0Z2tYN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4</cp:revision>
  <dcterms:created xsi:type="dcterms:W3CDTF">2025-08-05T23:21:00Z</dcterms:created>
  <dcterms:modified xsi:type="dcterms:W3CDTF">2025-08-06T12:53:00Z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