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59C1D" w14:textId="77777777" w:rsidR="007E5EBC" w:rsidRDefault="00000000">
      <w:pPr>
        <w:jc w:val="center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white"/>
        </w:rPr>
        <w:t>EDITAL FAIFSul Nº 062/2025/A&amp;R</w:t>
      </w:r>
    </w:p>
    <w:p w14:paraId="6CD2D694" w14:textId="77777777" w:rsidR="007E5EBC" w:rsidRDefault="007E5EBC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Style w:val="affffff5"/>
        <w:tblW w:w="8989" w:type="dxa"/>
        <w:tblInd w:w="8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89"/>
      </w:tblGrid>
      <w:tr w:rsidR="007E5EBC" w14:paraId="729701C4" w14:textId="77777777">
        <w:tc>
          <w:tcPr>
            <w:tcW w:w="8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EE7FF" w14:textId="77777777" w:rsidR="007E5EBC" w:rsidRDefault="00000000">
            <w:pPr>
              <w:tabs>
                <w:tab w:val="left" w:pos="851"/>
              </w:tabs>
              <w:ind w:left="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ANEXO III A - DECLARAÇÃO DE USO DE IMAGEM,  VOZ E NOME</w:t>
            </w:r>
          </w:p>
        </w:tc>
      </w:tr>
      <w:tr w:rsidR="007E5EBC" w14:paraId="42F0A4F9" w14:textId="77777777">
        <w:tc>
          <w:tcPr>
            <w:tcW w:w="8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BBE35" w14:textId="77777777" w:rsidR="007E5EBC" w:rsidRDefault="00000000">
            <w:pPr>
              <w:tabs>
                <w:tab w:val="left" w:pos="851"/>
              </w:tabs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AUTORIZAÇÃO PARA REPRODUÇÃO E DIVULGAÇÃO DE IMAGEM, VOZ E NOME</w:t>
            </w:r>
          </w:p>
          <w:p w14:paraId="772CB06C" w14:textId="77777777" w:rsidR="007E5EBC" w:rsidRDefault="00000000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t>Pelo</w:t>
            </w:r>
            <w:r>
              <w:rPr>
                <w:sz w:val="24"/>
                <w:szCs w:val="24"/>
              </w:rPr>
              <w:t xml:space="preserve"> presente instrumento particular, eu _____________________________________</w:t>
            </w:r>
            <w:r>
              <w:rPr>
                <w:sz w:val="24"/>
                <w:szCs w:val="24"/>
                <w:u w:val="single"/>
              </w:rPr>
              <w:t xml:space="preserve">,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de nacionalidade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, estado civil</w:t>
            </w:r>
            <w:r>
              <w:rPr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, profissão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portador da Carteira de Identidade </w:t>
            </w:r>
          </w:p>
          <w:p w14:paraId="08790FC8" w14:textId="77777777" w:rsidR="007E5EBC" w:rsidRDefault="00000000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nº </w:t>
            </w:r>
            <w:r>
              <w:rPr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sz w:val="24"/>
                <w:szCs w:val="24"/>
              </w:rPr>
              <w:t xml:space="preserve">, inscrito no CPF/MF sob o nº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residente na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>_________________________________________________________, nº</w:t>
            </w:r>
            <w:r>
              <w:rPr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sz w:val="24"/>
                <w:szCs w:val="24"/>
              </w:rPr>
              <w:t xml:space="preserve">, bairro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cidade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  <w:t xml:space="preserve"> </w:t>
            </w:r>
            <w:r>
              <w:rPr>
                <w:sz w:val="24"/>
                <w:szCs w:val="24"/>
              </w:rPr>
              <w:t xml:space="preserve">, estado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, autorizo o Instituto Federal de Educação, Ciência e Tecnologia do Paraná a reproduzir, veicular e divulgar, gratuitamente, a minha imagem, voz e nome, por prazo indeterminado, de forma irrevogável, compreendendo a veiculação, fixação e reprodução da imagem e voz do Licenciante pela televisão, Internet, redes sociais, material impresso e quaisquer outros meios de comunicação existentes ou que venham a ser criados, passíveis de veicular, transmitir e retransmitir a imagem e/ou áudio.</w:t>
            </w:r>
          </w:p>
          <w:p w14:paraId="275F188A" w14:textId="77777777" w:rsidR="007E5EBC" w:rsidRDefault="00000000">
            <w:pPr>
              <w:tabs>
                <w:tab w:val="left" w:pos="851"/>
              </w:tabs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63D3868" w14:textId="77777777" w:rsidR="007E5EBC" w:rsidRDefault="00000000">
            <w:pPr>
              <w:tabs>
                <w:tab w:val="left" w:pos="851"/>
              </w:tabs>
              <w:spacing w:before="240" w:after="240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                      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  <w:u w:val="single"/>
              </w:rPr>
              <w:t xml:space="preserve">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.</w:t>
            </w:r>
          </w:p>
          <w:p w14:paraId="75A9B230" w14:textId="77777777" w:rsidR="007E5EBC" w:rsidRDefault="00000000">
            <w:pPr>
              <w:tabs>
                <w:tab w:val="left" w:pos="851"/>
              </w:tabs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A25D56D" w14:textId="77777777" w:rsidR="007E5EBC" w:rsidRDefault="00000000">
            <w:pPr>
              <w:tabs>
                <w:tab w:val="left" w:pos="851"/>
              </w:tabs>
              <w:spacing w:before="22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________________________________________</w:t>
            </w:r>
          </w:p>
          <w:p w14:paraId="68795EFB" w14:textId="77777777" w:rsidR="007E5EBC" w:rsidRDefault="00000000">
            <w:pPr>
              <w:tabs>
                <w:tab w:val="left" w:pos="851"/>
              </w:tabs>
              <w:spacing w:before="240" w:after="240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Assinatura do declarante </w:t>
            </w:r>
          </w:p>
          <w:p w14:paraId="133DBFB8" w14:textId="77777777" w:rsidR="007E5EBC" w:rsidRDefault="007E5EBC">
            <w:pPr>
              <w:tabs>
                <w:tab w:val="left" w:pos="851"/>
              </w:tabs>
              <w:ind w:left="851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4F5C7F7" w14:textId="77777777" w:rsidR="007E5EBC" w:rsidRDefault="007E5EBC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04050A9A" w14:textId="77777777" w:rsidR="007E5EBC" w:rsidRDefault="007E5EBC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50746E71" w14:textId="77777777" w:rsidR="007E5EBC" w:rsidRDefault="007E5EBC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BDBD3E" w14:textId="77777777" w:rsidR="007E5EBC" w:rsidRDefault="007E5EBC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311C559" w14:textId="77777777" w:rsidR="007E5EBC" w:rsidRDefault="007E5EBC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2BCCA84C" w14:textId="77777777" w:rsidR="007E5EBC" w:rsidRDefault="007E5EBC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65613197" w14:textId="77777777" w:rsidR="007E5EBC" w:rsidRDefault="007E5EBC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5CB860B8" w14:textId="77777777" w:rsidR="007E5EBC" w:rsidRDefault="007E5EBC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28635E25" w14:textId="77777777" w:rsidR="007E5EBC" w:rsidRDefault="007E5EBC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071F691E" w14:textId="77777777" w:rsidR="007E5EBC" w:rsidRDefault="007E5EBC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5B1055CD" w14:textId="77777777" w:rsidR="007E5EBC" w:rsidRDefault="007E5EBC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CB87244" w14:textId="77777777" w:rsidR="007E5EBC" w:rsidRDefault="007E5EBC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6B04578B" w14:textId="77777777" w:rsidR="007E5EBC" w:rsidRDefault="007E5EBC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209F5C38" w14:textId="77777777" w:rsidR="007E5EBC" w:rsidRDefault="007E5EBC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  <w:sectPr w:rsidR="007E5EBC">
          <w:headerReference w:type="default" r:id="rId8"/>
          <w:footerReference w:type="default" r:id="rId9"/>
          <w:pgSz w:w="11920" w:h="16840"/>
          <w:pgMar w:top="720" w:right="720" w:bottom="720" w:left="720" w:header="0" w:footer="57" w:gutter="0"/>
          <w:pgNumType w:start="1"/>
          <w:cols w:space="720"/>
        </w:sectPr>
      </w:pPr>
    </w:p>
    <w:p w14:paraId="1E6F279E" w14:textId="77777777" w:rsidR="009867A7" w:rsidRPr="005A58E2" w:rsidRDefault="009867A7" w:rsidP="009867A7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b/>
          <w:color w:val="006298"/>
          <w:sz w:val="24"/>
          <w:szCs w:val="24"/>
        </w:rPr>
        <w:lastRenderedPageBreak/>
        <w:t>Termo de autorização de uso de imagem, voz e nome e de consentimento para o tratamento de dados pessoais – Banco de Imagens Petrobras (“BIP”)</w:t>
      </w:r>
    </w:p>
    <w:p w14:paraId="294FA50D" w14:textId="77777777" w:rsidR="009867A7" w:rsidRPr="005A58E2" w:rsidRDefault="009867A7" w:rsidP="009867A7">
      <w:pPr>
        <w:spacing w:line="360" w:lineRule="auto"/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tbl>
      <w:tblPr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229"/>
      </w:tblGrid>
      <w:tr w:rsidR="009867A7" w:rsidRPr="005A58E2" w14:paraId="67CB3B2D" w14:textId="77777777" w:rsidTr="00511F19">
        <w:tc>
          <w:tcPr>
            <w:tcW w:w="2410" w:type="dxa"/>
            <w:shd w:val="clear" w:color="auto" w:fill="F2F2F2"/>
          </w:tcPr>
          <w:p w14:paraId="6F7BB697" w14:textId="77777777" w:rsidR="009867A7" w:rsidRPr="005A58E2" w:rsidRDefault="009867A7" w:rsidP="00511F19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Titular</w:t>
            </w:r>
          </w:p>
        </w:tc>
        <w:tc>
          <w:tcPr>
            <w:tcW w:w="7229" w:type="dxa"/>
          </w:tcPr>
          <w:p w14:paraId="7818BB02" w14:textId="77777777" w:rsidR="009867A7" w:rsidRPr="005A58E2" w:rsidRDefault="009867A7" w:rsidP="00511F19">
            <w:pPr>
              <w:spacing w:after="24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_____________________________________________________ (nome completo por extenso), estado civil __________________, profissão _________________________, portador(a) da carteira de identidade nº _________________, órgão expedidor _____________, e do CPF/MF nº ___________________, residente e domiciliado(a) à ____________________________________________ (endereço completo, cidade e estado), CEP_____________</w:t>
            </w:r>
          </w:p>
        </w:tc>
      </w:tr>
      <w:tr w:rsidR="009867A7" w:rsidRPr="005A58E2" w14:paraId="7E6C9F1C" w14:textId="77777777" w:rsidTr="00511F19">
        <w:tc>
          <w:tcPr>
            <w:tcW w:w="2410" w:type="dxa"/>
            <w:shd w:val="clear" w:color="auto" w:fill="F2F2F2"/>
          </w:tcPr>
          <w:p w14:paraId="7AAA2C7F" w14:textId="77777777" w:rsidR="009867A7" w:rsidRPr="005A58E2" w:rsidRDefault="009867A7" w:rsidP="00511F19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Controladora</w:t>
            </w:r>
            <w:r w:rsidRPr="005A58E2"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14:paraId="6D7A0DB4" w14:textId="77777777" w:rsidR="009867A7" w:rsidRPr="005A58E2" w:rsidRDefault="009867A7" w:rsidP="00511F19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Petróleo Brasileiro S.A - PETROBRAS, CNPJ nº 33.000.167/0001-01, com sede na Avenida República do Chile, nº 65, Rio de Janeiro, RJ, Brasil</w:t>
            </w:r>
          </w:p>
        </w:tc>
      </w:tr>
      <w:tr w:rsidR="009867A7" w:rsidRPr="005A58E2" w14:paraId="21E34D9D" w14:textId="77777777" w:rsidTr="00511F19">
        <w:trPr>
          <w:trHeight w:val="1454"/>
        </w:trPr>
        <w:tc>
          <w:tcPr>
            <w:tcW w:w="2410" w:type="dxa"/>
            <w:shd w:val="clear" w:color="auto" w:fill="F2F2F2"/>
          </w:tcPr>
          <w:p w14:paraId="2820E498" w14:textId="77777777" w:rsidR="009867A7" w:rsidRPr="005A58E2" w:rsidRDefault="009867A7" w:rsidP="00511F19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Consentimento para tratamento de dados pessoais</w:t>
            </w:r>
          </w:p>
        </w:tc>
        <w:tc>
          <w:tcPr>
            <w:tcW w:w="7229" w:type="dxa"/>
          </w:tcPr>
          <w:p w14:paraId="10EE5298" w14:textId="77777777" w:rsidR="009867A7" w:rsidRPr="005A58E2" w:rsidRDefault="009867A7" w:rsidP="00511F19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Este documento visa registrar a manifestação livre, informada e inequívoca pela qual o Titular concorda com o tratamento de seus dados pessoais para finalidades específicas, em conformidade com a Lei nº 13.709/18 – Lei Geral de Proteção de Dados Pessoais (LGPD).</w:t>
            </w:r>
          </w:p>
        </w:tc>
      </w:tr>
      <w:tr w:rsidR="009867A7" w:rsidRPr="005A58E2" w14:paraId="0C77EB36" w14:textId="77777777" w:rsidTr="00511F19">
        <w:trPr>
          <w:trHeight w:val="1453"/>
        </w:trPr>
        <w:tc>
          <w:tcPr>
            <w:tcW w:w="2410" w:type="dxa"/>
            <w:shd w:val="clear" w:color="auto" w:fill="F2F2F2"/>
          </w:tcPr>
          <w:p w14:paraId="282542F3" w14:textId="77777777" w:rsidR="009867A7" w:rsidRPr="005A58E2" w:rsidRDefault="009867A7" w:rsidP="00511F19">
            <w:pPr>
              <w:spacing w:after="240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8861F9F" w14:textId="77777777" w:rsidR="009867A7" w:rsidRPr="005A58E2" w:rsidRDefault="009867A7" w:rsidP="00511F19">
            <w:pPr>
              <w:spacing w:after="24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Ao manifestar sua aceitação com o presente termo, o Titular consente e concorda com que a Petrobras realize o tratamento dos seus dados pessoais para finalidades específicas, na forma e nas condições descritas abaixo.</w:t>
            </w:r>
          </w:p>
        </w:tc>
      </w:tr>
      <w:tr w:rsidR="009867A7" w:rsidRPr="005A58E2" w14:paraId="7DBC51D1" w14:textId="77777777" w:rsidTr="00511F19">
        <w:trPr>
          <w:trHeight w:val="5110"/>
        </w:trPr>
        <w:tc>
          <w:tcPr>
            <w:tcW w:w="2410" w:type="dxa"/>
            <w:shd w:val="clear" w:color="auto" w:fill="F2F2F2"/>
          </w:tcPr>
          <w:p w14:paraId="6F871EED" w14:textId="77777777" w:rsidR="009867A7" w:rsidRPr="005A58E2" w:rsidRDefault="009867A7" w:rsidP="00511F19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Dados pessoais e </w:t>
            </w:r>
          </w:p>
          <w:p w14:paraId="2DBA5FA9" w14:textId="77777777" w:rsidR="009867A7" w:rsidRPr="005A58E2" w:rsidRDefault="009867A7" w:rsidP="00511F19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finalidades do </w:t>
            </w:r>
          </w:p>
          <w:p w14:paraId="61F4B015" w14:textId="77777777" w:rsidR="009867A7" w:rsidRPr="005A58E2" w:rsidRDefault="009867A7" w:rsidP="00511F19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tratamento</w:t>
            </w:r>
          </w:p>
          <w:p w14:paraId="0313FFBB" w14:textId="77777777" w:rsidR="009867A7" w:rsidRPr="005A58E2" w:rsidRDefault="009867A7" w:rsidP="00511F19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1466434" w14:textId="77777777" w:rsidR="009867A7" w:rsidRPr="005A58E2" w:rsidRDefault="009867A7" w:rsidP="00511F19">
            <w:pPr>
              <w:spacing w:after="240" w:line="259" w:lineRule="auto"/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A Petrobras fica autorizada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a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usar, reproduzir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e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realizar o tratamento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da minha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imagem, voz e nome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contidos nas fotografias e/ou vídeos, que ficarão armazenados no Banco de Imagens da Petrobras (“BIP”) e poderão ser utilizados pela </w:t>
            </w:r>
            <w:r w:rsidRPr="005A58E2">
              <w:rPr>
                <w:rFonts w:asciiTheme="minorHAnsi" w:eastAsia="Arial" w:hAnsiTheme="minorHAnsi" w:cstheme="minorHAnsi"/>
                <w:sz w:val="24"/>
                <w:szCs w:val="24"/>
              </w:rPr>
              <w:t>Petrobras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, livre de quaisquer ônus e sem que seja devido ao Titular qualquer pagamento,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desde que preservada a finalidade e o contexto original em que foi concebida, conforme detalhado abaixo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:</w:t>
            </w:r>
            <w:r w:rsidRPr="005A58E2"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  <w:p w14:paraId="747EEC5E" w14:textId="77777777" w:rsidR="009867A7" w:rsidRPr="005A58E2" w:rsidRDefault="009867A7" w:rsidP="00511F19">
            <w:pPr>
              <w:ind w:left="708"/>
              <w:jc w:val="both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  <w:p w14:paraId="443EBBF2" w14:textId="77777777" w:rsidR="009867A7" w:rsidRDefault="009867A7" w:rsidP="00511F19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Programa Autonomia e Renda Petrobras. O Programa Autonomia e Renda Petrobras, em parceria da Petrobras com os Institutos Federais, visa a oferta de cursos de formação profissional nos níveis técnico subsequente ao ensino médio e de qualificação profissional relacionados ao eixo tecnológico de controle e processos industriais. As vagas ofertadas são destinadas a grupos populacionais em condições de vulnerabilidade e exclusão social, pessoas sem vínculo formal de emprego e de baixa renda, priorizando mulheres, pessoas transgêneros, transexuais ou travestis, indígenas e quilombolas, refugiados, pessoas com deficiência, pretos, pardos, moradoras da área de abrangência das operações da Petrobras.</w:t>
            </w:r>
          </w:p>
          <w:p w14:paraId="35BD1F09" w14:textId="77777777" w:rsidR="009867A7" w:rsidRPr="005A58E2" w:rsidRDefault="009867A7" w:rsidP="00511F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335C7A3B" w14:textId="77777777" w:rsidR="009867A7" w:rsidRPr="005A58E2" w:rsidRDefault="009867A7" w:rsidP="00511F19">
            <w:pPr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</w:p>
          <w:p w14:paraId="7DC9FABA" w14:textId="77777777" w:rsidR="009867A7" w:rsidRPr="005A58E2" w:rsidRDefault="009867A7" w:rsidP="0051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Os dados pessoais listados neste Termo, no âmbito do contexto descrito acima, serão utilizados para as seguintes finalidades:</w:t>
            </w:r>
          </w:p>
          <w:p w14:paraId="48A4B4D8" w14:textId="77777777" w:rsidR="009867A7" w:rsidRPr="005A58E2" w:rsidRDefault="009867A7" w:rsidP="00511F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>[   ] c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ampanhas internas</w:t>
            </w:r>
          </w:p>
          <w:p w14:paraId="71BAA54C" w14:textId="77777777" w:rsidR="009867A7" w:rsidRPr="005A58E2" w:rsidRDefault="009867A7" w:rsidP="00511F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usos institucionais externos</w:t>
            </w:r>
          </w:p>
          <w:p w14:paraId="206444DB" w14:textId="77777777" w:rsidR="009867A7" w:rsidRPr="005A58E2" w:rsidRDefault="009867A7" w:rsidP="00511F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publicidade</w:t>
            </w:r>
          </w:p>
          <w:p w14:paraId="41B23CEE" w14:textId="77777777" w:rsidR="009867A7" w:rsidRPr="005A58E2" w:rsidRDefault="009867A7" w:rsidP="00511F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desinvestimentos/ venda de ativos;</w:t>
            </w:r>
          </w:p>
          <w:p w14:paraId="6DD85937" w14:textId="77777777" w:rsidR="009867A7" w:rsidRPr="005A58E2" w:rsidRDefault="009867A7" w:rsidP="00511F19">
            <w:pPr>
              <w:widowControl/>
              <w:spacing w:line="360" w:lineRule="auto"/>
              <w:ind w:left="1440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divulgação de diversidade (de gênero, raça, opção sexual, idade, capacidade física).</w:t>
            </w:r>
          </w:p>
          <w:p w14:paraId="1FE37C42" w14:textId="77777777" w:rsidR="009867A7" w:rsidRPr="005A58E2" w:rsidRDefault="009867A7" w:rsidP="00511F19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Esta autorização inclui todas as modalidades de utilização em todas as mídias, formatos e veículos de comunicação, digitais ou não, incluindo, mas não se limitando a, por exemplo: </w:t>
            </w:r>
          </w:p>
          <w:p w14:paraId="7522AB64" w14:textId="77777777" w:rsidR="009867A7" w:rsidRPr="005A58E2" w:rsidRDefault="009867A7" w:rsidP="00511F19">
            <w:pPr>
              <w:ind w:left="708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4E161D1A" w14:textId="77777777" w:rsidR="009867A7" w:rsidRPr="005A58E2" w:rsidRDefault="009867A7" w:rsidP="00511F19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Transmissão e retransmissão através de televisão, satélite, celular e rádio; </w:t>
            </w:r>
          </w:p>
          <w:p w14:paraId="41675F5D" w14:textId="77777777" w:rsidR="009867A7" w:rsidRPr="005A58E2" w:rsidRDefault="009867A7" w:rsidP="00511F19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A disponibilização através de redes de computadores, como internet, intranet, e-mail, telefonia, banco de dados e similares; </w:t>
            </w:r>
          </w:p>
          <w:p w14:paraId="35C2425C" w14:textId="77777777" w:rsidR="009867A7" w:rsidRPr="005A58E2" w:rsidRDefault="009867A7" w:rsidP="00511F19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A exibição localizada em eventos, painéis, telões, cinema, displays e painéis impressos; </w:t>
            </w:r>
          </w:p>
          <w:p w14:paraId="78789983" w14:textId="77777777" w:rsidR="009867A7" w:rsidRPr="005A58E2" w:rsidRDefault="009867A7" w:rsidP="00511F19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- A distribuição de cópias físicas através de cd, dvd, blu-ray, fita magnética, disco ótico, pendrive, disco rígido, fonograma e impressos em geral.</w:t>
            </w:r>
          </w:p>
          <w:p w14:paraId="45A62B7A" w14:textId="77777777" w:rsidR="009867A7" w:rsidRPr="005A58E2" w:rsidRDefault="009867A7" w:rsidP="00511F19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São permitidas ainda a edição, modificação, adaptação, publicação, reprodução total ou parcial, interatividade e tradução. </w:t>
            </w:r>
          </w:p>
          <w:p w14:paraId="12DECEF3" w14:textId="77777777" w:rsidR="009867A7" w:rsidRPr="005A58E2" w:rsidRDefault="009867A7" w:rsidP="00511F19">
            <w:pPr>
              <w:ind w:left="72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08B5FBC6" w14:textId="77777777" w:rsidR="009867A7" w:rsidRPr="005A58E2" w:rsidRDefault="009867A7" w:rsidP="00511F19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488896F2" w14:textId="77777777" w:rsidR="009867A7" w:rsidRPr="005A58E2" w:rsidRDefault="009867A7" w:rsidP="00511F19">
            <w:pPr>
              <w:ind w:left="72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A presente autorização engloba a possibilidade de alteração da imagem para uso em obra composta,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utilização em publicidade, institucional ou não, mala-direta e promoções em todas as mídias, formatos e veículos de comunicação, digitais ou não, desde que não se desnature a finalidade nem se desvirtue o contexto original em que foi concebida. </w:t>
            </w:r>
          </w:p>
          <w:p w14:paraId="3B13AEB6" w14:textId="77777777" w:rsidR="009867A7" w:rsidRPr="005A58E2" w:rsidRDefault="009867A7" w:rsidP="00511F19">
            <w:pPr>
              <w:ind w:left="72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  <w:p w14:paraId="7D224C10" w14:textId="77777777" w:rsidR="009867A7" w:rsidRPr="005A58E2" w:rsidRDefault="009867A7" w:rsidP="00511F19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A Petrobras está ainda autorizada a sublicenciar o uso da imagem do Titular a terceiros, nos mesmos termos da autorização acima, bem como do disposto sobre Compartilhamento dos dados abaixo.</w:t>
            </w:r>
          </w:p>
          <w:p w14:paraId="27CCFAC0" w14:textId="77777777" w:rsidR="009867A7" w:rsidRPr="005A58E2" w:rsidRDefault="009867A7" w:rsidP="00511F19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</w:tr>
      <w:tr w:rsidR="009867A7" w:rsidRPr="005A58E2" w14:paraId="40AF5551" w14:textId="77777777" w:rsidTr="00511F19">
        <w:trPr>
          <w:trHeight w:val="64"/>
        </w:trPr>
        <w:tc>
          <w:tcPr>
            <w:tcW w:w="2410" w:type="dxa"/>
            <w:shd w:val="clear" w:color="auto" w:fill="F2F2F2"/>
          </w:tcPr>
          <w:p w14:paraId="3C9BB65D" w14:textId="77777777" w:rsidR="009867A7" w:rsidRPr="005A58E2" w:rsidRDefault="009867A7" w:rsidP="00511F19">
            <w:pPr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Prazo</w:t>
            </w:r>
          </w:p>
        </w:tc>
        <w:tc>
          <w:tcPr>
            <w:tcW w:w="7229" w:type="dxa"/>
          </w:tcPr>
          <w:p w14:paraId="3CAFD5F1" w14:textId="77777777" w:rsidR="009867A7" w:rsidRPr="005A58E2" w:rsidRDefault="009867A7" w:rsidP="00511F19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O Titular autoriza o uso e consente com o tratamento da imagem, voz e dados, nas condições previstas neste Termo até cinco anos após o encerramento da vigência contratual do programa supracitado.</w:t>
            </w:r>
          </w:p>
        </w:tc>
      </w:tr>
      <w:tr w:rsidR="009867A7" w:rsidRPr="005A58E2" w14:paraId="7D501E29" w14:textId="77777777" w:rsidTr="00511F19">
        <w:tc>
          <w:tcPr>
            <w:tcW w:w="2410" w:type="dxa"/>
            <w:shd w:val="clear" w:color="auto" w:fill="F2F2F2"/>
          </w:tcPr>
          <w:p w14:paraId="2168EB4E" w14:textId="77777777" w:rsidR="009867A7" w:rsidRPr="005A58E2" w:rsidRDefault="009867A7" w:rsidP="00511F19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Compartilhamento dos dados </w:t>
            </w:r>
          </w:p>
          <w:p w14:paraId="5117D1DF" w14:textId="77777777" w:rsidR="009867A7" w:rsidRPr="005A58E2" w:rsidRDefault="009867A7" w:rsidP="00511F19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9DB3D3E" w14:textId="77777777" w:rsidR="009867A7" w:rsidRPr="005A58E2" w:rsidRDefault="009867A7" w:rsidP="00511F19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A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Petrobras fica autorizada a compartilhar os dados pessoais do Titular com terceiros subcontratados, parceiros de negócio, editoras, pesquisadores, veículos de comunicação e outras Participações Societárias da Petrobras; desde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que preservada a finalidade e o contexto original em que foi concebido, observados os princípios e as garantias estabelecidos na Lei nº 13.709/18, para as seguintes finalidades:</w:t>
            </w:r>
          </w:p>
          <w:p w14:paraId="0AC93637" w14:textId="77777777" w:rsidR="009867A7" w:rsidRPr="005A58E2" w:rsidRDefault="009867A7" w:rsidP="00511F19">
            <w:pP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  <w:p w14:paraId="6431826B" w14:textId="77777777" w:rsidR="009867A7" w:rsidRPr="005A58E2" w:rsidRDefault="009867A7" w:rsidP="00511F19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Prestação de serviços relacionados à implementação das finalidades previstas no item 2 supra.</w:t>
            </w:r>
          </w:p>
          <w:p w14:paraId="5A6523AD" w14:textId="77777777" w:rsidR="009867A7" w:rsidRPr="005A58E2" w:rsidRDefault="009867A7" w:rsidP="00511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751697C2" w14:textId="77777777" w:rsidR="009867A7" w:rsidRPr="005A58E2" w:rsidRDefault="009867A7" w:rsidP="00511F19">
            <w:pPr>
              <w:spacing w:after="16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Petrobras fica autorizada a compartilhar os dados pessoais do Titular com órgãos governamentais, desde que preservada a finalidade e o contexto original em que foi concebido e observados os princípios e as garantias estabelecidos na Lei nº 13.709/18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.</w:t>
            </w:r>
          </w:p>
          <w:p w14:paraId="7EC8ED9A" w14:textId="77777777" w:rsidR="009867A7" w:rsidRPr="005A58E2" w:rsidRDefault="009867A7" w:rsidP="00511F19">
            <w:pP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867A7" w:rsidRPr="005A58E2" w14:paraId="119A8B79" w14:textId="77777777" w:rsidTr="00511F19">
        <w:tc>
          <w:tcPr>
            <w:tcW w:w="2410" w:type="dxa"/>
            <w:shd w:val="clear" w:color="auto" w:fill="F2F2F2"/>
          </w:tcPr>
          <w:p w14:paraId="05A1F66C" w14:textId="77777777" w:rsidR="009867A7" w:rsidRPr="005A58E2" w:rsidRDefault="009867A7" w:rsidP="00511F19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Segurança dos </w:t>
            </w:r>
          </w:p>
          <w:p w14:paraId="31773386" w14:textId="77777777" w:rsidR="009867A7" w:rsidRPr="005A58E2" w:rsidRDefault="009867A7" w:rsidP="00511F19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Dados</w:t>
            </w:r>
          </w:p>
          <w:p w14:paraId="45006E8D" w14:textId="77777777" w:rsidR="009867A7" w:rsidRPr="005A58E2" w:rsidRDefault="009867A7" w:rsidP="00511F19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C9DED04" w14:textId="77777777" w:rsidR="009867A7" w:rsidRPr="005A58E2" w:rsidRDefault="009867A7" w:rsidP="00511F19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Petrobras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      </w:r>
          </w:p>
        </w:tc>
      </w:tr>
      <w:tr w:rsidR="009867A7" w:rsidRPr="005A58E2" w14:paraId="1BEF839D" w14:textId="77777777" w:rsidTr="00511F19">
        <w:tc>
          <w:tcPr>
            <w:tcW w:w="2410" w:type="dxa"/>
            <w:shd w:val="clear" w:color="auto" w:fill="F2F2F2"/>
          </w:tcPr>
          <w:p w14:paraId="70E54C56" w14:textId="77777777" w:rsidR="009867A7" w:rsidRPr="005A58E2" w:rsidRDefault="009867A7" w:rsidP="00511F19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Direitos do Titular</w:t>
            </w:r>
          </w:p>
          <w:p w14:paraId="27AE85F7" w14:textId="77777777" w:rsidR="009867A7" w:rsidRPr="005A58E2" w:rsidRDefault="009867A7" w:rsidP="00511F19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D561EFB" w14:textId="77777777" w:rsidR="009867A7" w:rsidRPr="005A58E2" w:rsidRDefault="009867A7" w:rsidP="00511F19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O Titular tem direito a obter da Petrobras, em relação aos dados por ela tratados, a qualquer momento, e mediante requisição: I - confirmação da existência de tratamento; II - acesso aos dados; III - correção de dados incompletos, inexatos ou desatualizados; IV - anonimização, bloqueio ou eliminação de dados desnecessários, excessivos ou tratados em desconformidade com o disposto na Lei nº 13.709; V - eliminação dos dados pessoais tratados com o consentimento do titular, exceto nas hipóteses previstas no art. 16 da Lei nº 13.709; VI - informação das entidades públicas e privadas com as quais o controlador realizou uso compartilhado de dados; VII - informação sobre a possibilidade de não fornecer consentimento e sobre as consequências da negativa; VIII - revogação do consentimento, nos termos do §5º do art. 8º da Lei nº 13.709.</w:t>
            </w:r>
          </w:p>
        </w:tc>
      </w:tr>
      <w:tr w:rsidR="009867A7" w:rsidRPr="005A58E2" w14:paraId="71FA08C1" w14:textId="77777777" w:rsidTr="00511F19">
        <w:tc>
          <w:tcPr>
            <w:tcW w:w="2410" w:type="dxa"/>
            <w:shd w:val="clear" w:color="auto" w:fill="F2F2F2"/>
          </w:tcPr>
          <w:p w14:paraId="4E98DE66" w14:textId="77777777" w:rsidR="009867A7" w:rsidRPr="005A58E2" w:rsidRDefault="009867A7" w:rsidP="00511F19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Revogação do </w:t>
            </w:r>
          </w:p>
          <w:p w14:paraId="5998CA04" w14:textId="77777777" w:rsidR="009867A7" w:rsidRPr="005A58E2" w:rsidRDefault="009867A7" w:rsidP="00511F19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Consentimento</w:t>
            </w:r>
          </w:p>
          <w:p w14:paraId="558AE8EC" w14:textId="77777777" w:rsidR="009867A7" w:rsidRPr="005A58E2" w:rsidRDefault="009867A7" w:rsidP="00511F19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D168E09" w14:textId="77777777" w:rsidR="009867A7" w:rsidRPr="005A58E2" w:rsidRDefault="009867A7" w:rsidP="00511F19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Este consentimento poderá ser revogado pelo Titular, a qualquer momento, mediante solicitação via e-mail ao endereço eletrônico </w:t>
            </w:r>
            <w:hyperlink r:id="rId10">
              <w:r w:rsidRPr="005A58E2">
                <w:rPr>
                  <w:rFonts w:asciiTheme="minorHAnsi" w:eastAsia="Trebuchet MS" w:hAnsiTheme="minorHAnsi" w:cstheme="minorHAnsi"/>
                  <w:color w:val="0563C1"/>
                  <w:sz w:val="24"/>
                  <w:szCs w:val="24"/>
                  <w:u w:val="single"/>
                </w:rPr>
                <w:t>bipetrobras</w:t>
              </w:r>
            </w:hyperlink>
            <w:hyperlink r:id="rId11">
              <w:r w:rsidRPr="005A58E2">
                <w:rPr>
                  <w:rFonts w:asciiTheme="minorHAnsi" w:eastAsia="Trebuchet MS" w:hAnsiTheme="minorHAnsi" w:cstheme="minorHAnsi"/>
                  <w:color w:val="0563C1"/>
                  <w:sz w:val="24"/>
                  <w:szCs w:val="24"/>
                  <w:u w:val="single"/>
                </w:rPr>
                <w:t>@petrobras.com.br</w:t>
              </w:r>
            </w:hyperlink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7553C31D" w14:textId="77777777" w:rsidR="009867A7" w:rsidRPr="005A58E2" w:rsidRDefault="009867A7" w:rsidP="00511F19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revogação do consentimento e pedido de eliminação dos dados pessoais acarretará exclusão da imagem do BIP, não sendo mais utilizada futuramente.</w:t>
            </w:r>
          </w:p>
          <w:p w14:paraId="29711331" w14:textId="77777777" w:rsidR="009867A7" w:rsidRPr="005A58E2" w:rsidRDefault="009867A7" w:rsidP="00511F19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O Titular declara que tem ciência de que, no caso de campanhas corporativas já realizadas, em andamento ou encaminhadas para divulgação, não será possível realizar a eliminação dos dados pessoais, e, portanto, os dados do Titular serão utilizados para publicação</w:t>
            </w:r>
            <w:r w:rsidRPr="005A58E2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</w:tbl>
    <w:p w14:paraId="202EB8AB" w14:textId="77777777" w:rsidR="009867A7" w:rsidRPr="005A58E2" w:rsidRDefault="009867A7" w:rsidP="009867A7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3B6F48F8" w14:textId="77777777" w:rsidR="009867A7" w:rsidRPr="005A58E2" w:rsidRDefault="009867A7" w:rsidP="009867A7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374F2B8F" w14:textId="77777777" w:rsidR="009867A7" w:rsidRPr="005A58E2" w:rsidRDefault="009867A7" w:rsidP="009867A7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color w:val="000000"/>
          <w:sz w:val="24"/>
          <w:szCs w:val="24"/>
        </w:rPr>
        <w:t>Por ser essa a expressão da minha vontade, declaro que autorizo o uso e tratamento dos meus dados pessoais acima descritos, sem que nada haja a ser reclamado, a qualquer título, sobre direitos à minha imagem, nome e/ou voz, ou a qualquer outro direito.</w:t>
      </w:r>
    </w:p>
    <w:p w14:paraId="7346E224" w14:textId="77777777" w:rsidR="009867A7" w:rsidRPr="005A58E2" w:rsidRDefault="009867A7" w:rsidP="009867A7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015E6D14" w14:textId="77777777" w:rsidR="009867A7" w:rsidRPr="005A58E2" w:rsidRDefault="009867A7" w:rsidP="009867A7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1E8B3E42" w14:textId="77777777" w:rsidR="009867A7" w:rsidRPr="005A58E2" w:rsidRDefault="009867A7" w:rsidP="009867A7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5EE020F9" w14:textId="77777777" w:rsidR="009867A7" w:rsidRPr="005A58E2" w:rsidRDefault="009867A7" w:rsidP="009867A7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575DE23C" w14:textId="77777777" w:rsidR="009867A7" w:rsidRPr="005A58E2" w:rsidRDefault="009867A7" w:rsidP="009867A7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47BCFE00" w14:textId="77777777" w:rsidR="009867A7" w:rsidRPr="005A58E2" w:rsidRDefault="009867A7" w:rsidP="009867A7">
      <w:pPr>
        <w:jc w:val="center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sz w:val="24"/>
          <w:szCs w:val="24"/>
        </w:rPr>
        <w:t xml:space="preserve">_________________________________, ______/______/____________. </w:t>
      </w:r>
    </w:p>
    <w:p w14:paraId="3869168C" w14:textId="77777777" w:rsidR="009867A7" w:rsidRPr="005A58E2" w:rsidRDefault="009867A7" w:rsidP="009867A7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3292DCD1" w14:textId="77777777" w:rsidR="009867A7" w:rsidRPr="005A58E2" w:rsidRDefault="009867A7" w:rsidP="009867A7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472DFD3D" w14:textId="77777777" w:rsidR="009867A7" w:rsidRPr="005A58E2" w:rsidRDefault="009867A7" w:rsidP="009867A7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4A58F9A8" w14:textId="77777777" w:rsidR="009867A7" w:rsidRPr="005A58E2" w:rsidRDefault="009867A7" w:rsidP="009867A7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526E7C78" w14:textId="77777777" w:rsidR="009867A7" w:rsidRPr="005A58E2" w:rsidRDefault="009867A7" w:rsidP="009867A7">
      <w:pPr>
        <w:spacing w:line="360" w:lineRule="auto"/>
        <w:jc w:val="center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color w:val="000000"/>
          <w:sz w:val="24"/>
          <w:szCs w:val="24"/>
        </w:rPr>
        <w:t>_________________________________________________</w:t>
      </w:r>
    </w:p>
    <w:p w14:paraId="73A9EAA5" w14:textId="77777777" w:rsidR="009867A7" w:rsidRPr="005A58E2" w:rsidRDefault="009867A7" w:rsidP="009867A7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sz w:val="24"/>
          <w:szCs w:val="24"/>
        </w:rPr>
        <w:t>Assinatura do declarante</w:t>
      </w:r>
    </w:p>
    <w:p w14:paraId="1CA19967" w14:textId="77777777" w:rsidR="007E5EBC" w:rsidRDefault="007E5EBC">
      <w:pPr>
        <w:tabs>
          <w:tab w:val="left" w:pos="851"/>
        </w:tabs>
        <w:ind w:left="851"/>
        <w:rPr>
          <w:sz w:val="24"/>
          <w:szCs w:val="24"/>
        </w:rPr>
      </w:pPr>
    </w:p>
    <w:sectPr w:rsidR="007E5EBC">
      <w:headerReference w:type="default" r:id="rId12"/>
      <w:pgSz w:w="11920" w:h="16840"/>
      <w:pgMar w:top="720" w:right="720" w:bottom="720" w:left="720" w:header="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E7DCE" w14:textId="77777777" w:rsidR="00CE6A62" w:rsidRDefault="00CE6A62">
      <w:r>
        <w:separator/>
      </w:r>
    </w:p>
  </w:endnote>
  <w:endnote w:type="continuationSeparator" w:id="0">
    <w:p w14:paraId="4BA176F4" w14:textId="77777777" w:rsidR="00CE6A62" w:rsidRDefault="00CE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B2C2D" w14:textId="77777777" w:rsidR="007E5EBC" w:rsidRDefault="007E5EBC">
    <w:pPr>
      <w:tabs>
        <w:tab w:val="center" w:pos="4252"/>
        <w:tab w:val="right" w:pos="8504"/>
      </w:tabs>
      <w:rPr>
        <w:rFonts w:ascii="Arial" w:eastAsia="Arial" w:hAnsi="Arial" w:cs="Arial"/>
        <w:b/>
        <w:sz w:val="24"/>
        <w:szCs w:val="24"/>
      </w:rPr>
    </w:pPr>
  </w:p>
  <w:p w14:paraId="4BAA8BB8" w14:textId="77777777" w:rsidR="007E5EBC" w:rsidRDefault="007E5E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</w:pPr>
  </w:p>
  <w:p w14:paraId="68BEF5B9" w14:textId="77777777" w:rsidR="007E5EBC" w:rsidRDefault="007E5EB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93C74" w14:textId="77777777" w:rsidR="00CE6A62" w:rsidRDefault="00CE6A62">
      <w:r>
        <w:separator/>
      </w:r>
    </w:p>
  </w:footnote>
  <w:footnote w:type="continuationSeparator" w:id="0">
    <w:p w14:paraId="5991418B" w14:textId="77777777" w:rsidR="00CE6A62" w:rsidRDefault="00CE6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37CCC" w14:textId="77777777" w:rsidR="007E5EBC" w:rsidRDefault="00000000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37FD5718" wp14:editId="0D030B77">
          <wp:extent cx="6239200" cy="927100"/>
          <wp:effectExtent l="0" t="0" r="0" b="0"/>
          <wp:docPr id="21030865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6E884" w14:textId="77777777" w:rsidR="007E5EBC" w:rsidRDefault="00000000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7E5871B6" wp14:editId="220F5B1D">
          <wp:extent cx="6239200" cy="927100"/>
          <wp:effectExtent l="0" t="0" r="0" b="0"/>
          <wp:docPr id="2103086594" name="image1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9540F"/>
    <w:multiLevelType w:val="multilevel"/>
    <w:tmpl w:val="F2AC58EA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F01E6F"/>
    <w:multiLevelType w:val="multilevel"/>
    <w:tmpl w:val="92A65AF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26F31"/>
    <w:multiLevelType w:val="multilevel"/>
    <w:tmpl w:val="FB882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9016976"/>
    <w:multiLevelType w:val="multilevel"/>
    <w:tmpl w:val="3BE4EC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45E29F4"/>
    <w:multiLevelType w:val="multilevel"/>
    <w:tmpl w:val="58262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D4072"/>
    <w:multiLevelType w:val="multilevel"/>
    <w:tmpl w:val="47DEA1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C455F2A"/>
    <w:multiLevelType w:val="multilevel"/>
    <w:tmpl w:val="17021F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310100">
    <w:abstractNumId w:val="5"/>
  </w:num>
  <w:num w:numId="2" w16cid:durableId="1686058977">
    <w:abstractNumId w:val="1"/>
  </w:num>
  <w:num w:numId="3" w16cid:durableId="776406519">
    <w:abstractNumId w:val="4"/>
  </w:num>
  <w:num w:numId="4" w16cid:durableId="266080905">
    <w:abstractNumId w:val="3"/>
  </w:num>
  <w:num w:numId="5" w16cid:durableId="1884175281">
    <w:abstractNumId w:val="0"/>
  </w:num>
  <w:num w:numId="6" w16cid:durableId="1041638264">
    <w:abstractNumId w:val="2"/>
  </w:num>
  <w:num w:numId="7" w16cid:durableId="4512918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EBC"/>
    <w:rsid w:val="000F091A"/>
    <w:rsid w:val="00162BC3"/>
    <w:rsid w:val="001A2DB4"/>
    <w:rsid w:val="00297C66"/>
    <w:rsid w:val="0035769B"/>
    <w:rsid w:val="003E0157"/>
    <w:rsid w:val="003E03D6"/>
    <w:rsid w:val="00577092"/>
    <w:rsid w:val="005B4339"/>
    <w:rsid w:val="005C77F3"/>
    <w:rsid w:val="006252E3"/>
    <w:rsid w:val="00641F53"/>
    <w:rsid w:val="00650D2C"/>
    <w:rsid w:val="00677790"/>
    <w:rsid w:val="006A530A"/>
    <w:rsid w:val="007E5EBC"/>
    <w:rsid w:val="00812F26"/>
    <w:rsid w:val="00833064"/>
    <w:rsid w:val="00842D49"/>
    <w:rsid w:val="008E7648"/>
    <w:rsid w:val="009867A7"/>
    <w:rsid w:val="00AB522C"/>
    <w:rsid w:val="00AD549B"/>
    <w:rsid w:val="00C702CC"/>
    <w:rsid w:val="00CE6A62"/>
    <w:rsid w:val="00E043CF"/>
    <w:rsid w:val="00E34499"/>
    <w:rsid w:val="00E7332F"/>
    <w:rsid w:val="00EE2638"/>
    <w:rsid w:val="00FD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66C1"/>
  <w15:docId w15:val="{B8663AFE-00F3-4FDE-BFF0-83D5FD94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504C3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4C3D"/>
    <w:rPr>
      <w:color w:val="605E5C"/>
      <w:shd w:val="clear" w:color="auto" w:fill="E1DFDD"/>
    </w:rPr>
  </w:style>
  <w:style w:type="table" w:customStyle="1" w:styleId="a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0F091A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297C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297C66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petrobras@petrobras.com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ipetrobras@petrobras.com.b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/3bmJnUkM4SNoYVYOvvG/qYUnA==">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1429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Francisco Marçal</cp:lastModifiedBy>
  <cp:revision>3</cp:revision>
  <dcterms:created xsi:type="dcterms:W3CDTF">2025-08-09T18:55:00Z</dcterms:created>
  <dcterms:modified xsi:type="dcterms:W3CDTF">2025-08-09T19:02:00Z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