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736A9412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50E41"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310298">
        <w:rPr>
          <w:rFonts w:ascii="Arial" w:eastAsia="Arial" w:hAnsi="Arial" w:cs="Arial"/>
          <w:b/>
          <w:sz w:val="24"/>
          <w:szCs w:val="24"/>
          <w:highlight w:val="white"/>
        </w:rPr>
        <w:t>56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0B839741" w14:textId="77777777" w:rsidR="00310298" w:rsidRDefault="00E85EA4" w:rsidP="00310298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</w:t>
            </w:r>
            <w:r w:rsidR="00310298">
              <w:rPr>
                <w:sz w:val="24"/>
                <w:szCs w:val="24"/>
              </w:rPr>
              <w:t xml:space="preserve">autorizo o </w:t>
            </w:r>
            <w:r w:rsidR="00310298">
              <w:rPr>
                <w:sz w:val="24"/>
                <w:szCs w:val="24"/>
                <w:highlight w:val="white"/>
              </w:rPr>
              <w:t>Instituto Federal de Educação, Ciência e Tecnologia Su</w:t>
            </w:r>
            <w:r w:rsidR="00310298">
              <w:rPr>
                <w:sz w:val="24"/>
                <w:szCs w:val="24"/>
              </w:rPr>
              <w:t>l-rio-grandense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524E5B13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7E50" w14:textId="77777777" w:rsidR="00F64DB1" w:rsidRDefault="00F64DB1">
      <w:r>
        <w:separator/>
      </w:r>
    </w:p>
  </w:endnote>
  <w:endnote w:type="continuationSeparator" w:id="0">
    <w:p w14:paraId="3CEE41C2" w14:textId="77777777" w:rsidR="00F64DB1" w:rsidRDefault="00F6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EF1B" w14:textId="77777777" w:rsidR="00F64DB1" w:rsidRDefault="00F64DB1">
      <w:r>
        <w:separator/>
      </w:r>
    </w:p>
  </w:footnote>
  <w:footnote w:type="continuationSeparator" w:id="0">
    <w:p w14:paraId="1EF78B12" w14:textId="77777777" w:rsidR="00F64DB1" w:rsidRDefault="00F6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60FDF"/>
    <w:rsid w:val="000755E7"/>
    <w:rsid w:val="000B6576"/>
    <w:rsid w:val="00122B34"/>
    <w:rsid w:val="00153496"/>
    <w:rsid w:val="00245102"/>
    <w:rsid w:val="00270BE8"/>
    <w:rsid w:val="00310298"/>
    <w:rsid w:val="00327782"/>
    <w:rsid w:val="00333EB5"/>
    <w:rsid w:val="00334074"/>
    <w:rsid w:val="0037473F"/>
    <w:rsid w:val="00386391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A718B"/>
    <w:rsid w:val="00B737E0"/>
    <w:rsid w:val="00C056F4"/>
    <w:rsid w:val="00C21B0A"/>
    <w:rsid w:val="00C2401E"/>
    <w:rsid w:val="00C33716"/>
    <w:rsid w:val="00CB311C"/>
    <w:rsid w:val="00D041ED"/>
    <w:rsid w:val="00D30896"/>
    <w:rsid w:val="00D37871"/>
    <w:rsid w:val="00D50E41"/>
    <w:rsid w:val="00D62D46"/>
    <w:rsid w:val="00DB11DF"/>
    <w:rsid w:val="00E77B3D"/>
    <w:rsid w:val="00E85EA4"/>
    <w:rsid w:val="00EB138C"/>
    <w:rsid w:val="00EF7A6A"/>
    <w:rsid w:val="00F64DB1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2</cp:revision>
  <cp:lastPrinted>2025-03-17T17:38:00Z</cp:lastPrinted>
  <dcterms:created xsi:type="dcterms:W3CDTF">2025-08-05T23:32:00Z</dcterms:created>
  <dcterms:modified xsi:type="dcterms:W3CDTF">2025-08-05T23:32:00Z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