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CB48" w14:textId="77777777" w:rsidR="007E5EBC" w:rsidRDefault="00000000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t>EDITAL FAIFSul Nº 062/2025/A&amp;R</w:t>
      </w:r>
    </w:p>
    <w:p w14:paraId="05B1519E" w14:textId="77777777" w:rsidR="007E5EBC" w:rsidRDefault="00000000">
      <w:pPr>
        <w:tabs>
          <w:tab w:val="left" w:pos="851"/>
        </w:tabs>
        <w:ind w:left="397" w:right="34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b/>
          <w:color w:val="000000"/>
          <w:sz w:val="24"/>
          <w:szCs w:val="24"/>
        </w:rPr>
        <w:t>FICHA DE MATRÍCULA</w:t>
      </w:r>
    </w:p>
    <w:p w14:paraId="7E94C04F" w14:textId="77777777" w:rsidR="007E5EBC" w:rsidRDefault="007E5EBC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A29375" w14:textId="77777777" w:rsidR="007E5EBC" w:rsidRDefault="00000000">
      <w:pPr>
        <w:tabs>
          <w:tab w:val="left" w:pos="851"/>
        </w:tabs>
        <w:ind w:left="851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DADOS PESSOAIS</w:t>
      </w:r>
    </w:p>
    <w:p w14:paraId="16FFB39E" w14:textId="77777777" w:rsidR="007E5EBC" w:rsidRDefault="007E5EBC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7E5EBC" w14:paraId="2DFE30AF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9A6C25" w14:textId="77777777" w:rsidR="007E5EBC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4133A6AD" w14:textId="77777777" w:rsidR="007E5E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8E0F84" w14:textId="77777777" w:rsidR="007E5EBC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F61E88" w14:textId="77777777" w:rsidR="007E5EBC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0B9E64EC" w14:textId="77777777" w:rsidR="007E5EB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  </w:t>
      </w:r>
    </w:p>
    <w:tbl>
      <w:tblPr>
        <w:tblStyle w:val="affffff0"/>
        <w:tblpPr w:leftFromText="180" w:rightFromText="180" w:topFromText="180" w:bottomFromText="180" w:vertAnchor="text" w:tblpX="705"/>
        <w:tblW w:w="100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450"/>
        <w:gridCol w:w="390"/>
        <w:gridCol w:w="585"/>
        <w:gridCol w:w="240"/>
        <w:gridCol w:w="2190"/>
        <w:gridCol w:w="360"/>
        <w:gridCol w:w="210"/>
        <w:gridCol w:w="3007"/>
      </w:tblGrid>
      <w:tr w:rsidR="007E5EBC" w14:paraId="70FB1A24" w14:textId="77777777" w:rsidTr="00842D49">
        <w:trPr>
          <w:trHeight w:val="40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925FD0" w14:textId="77777777" w:rsidR="007E5EBC" w:rsidRDefault="00000000" w:rsidP="00842D4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4872A39A" w14:textId="77777777" w:rsidR="007E5EBC" w:rsidRDefault="00000000" w:rsidP="00842D4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29287ECF" w14:textId="77777777" w:rsidTr="00842D49">
        <w:trPr>
          <w:trHeight w:val="40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26D70E" w14:textId="77777777" w:rsidR="007E5EBC" w:rsidRDefault="00000000" w:rsidP="00842D4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29151738" w14:textId="77777777" w:rsidR="007E5EBC" w:rsidRDefault="00000000" w:rsidP="00842D4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4873AA25" w14:textId="77777777" w:rsidTr="00842D49">
        <w:trPr>
          <w:trHeight w:val="40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959F46" w14:textId="77777777" w:rsidR="007E5EBC" w:rsidRDefault="00000000" w:rsidP="00842D4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340BEC44" w14:textId="77777777" w:rsidR="007E5EBC" w:rsidRDefault="00000000" w:rsidP="00842D4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046DCA27" w14:textId="77777777" w:rsidTr="00842D49">
        <w:trPr>
          <w:trHeight w:val="455"/>
        </w:trPr>
        <w:tc>
          <w:tcPr>
            <w:tcW w:w="4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53252F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C64A73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22F777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2A7C7A55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195A2D72" w14:textId="77777777" w:rsidTr="00842D49">
        <w:trPr>
          <w:trHeight w:val="405"/>
        </w:trPr>
        <w:tc>
          <w:tcPr>
            <w:tcW w:w="6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F0E149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3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FF59F3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782AB477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4C3E908F" w14:textId="77777777" w:rsidTr="00842D49">
        <w:trPr>
          <w:trHeight w:val="405"/>
        </w:trPr>
        <w:tc>
          <w:tcPr>
            <w:tcW w:w="6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8E3DC4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3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E44963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3AE05C37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5925212C" w14:textId="77777777" w:rsidTr="00842D49">
        <w:trPr>
          <w:trHeight w:val="390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3C8AFA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AC682C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7E5EBC" w14:paraId="5AAEA483" w14:textId="77777777" w:rsidTr="00842D49">
        <w:trPr>
          <w:trHeight w:val="28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766FE0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7E5EBC" w14:paraId="5B36E459" w14:textId="77777777" w:rsidTr="00842D49">
        <w:trPr>
          <w:trHeight w:val="405"/>
        </w:trPr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EA2202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4927AC06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FF416B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087D542E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1325ED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38A2DE4C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034E4749" w14:textId="77777777" w:rsidTr="00842D49">
        <w:trPr>
          <w:trHeight w:val="285"/>
        </w:trPr>
        <w:tc>
          <w:tcPr>
            <w:tcW w:w="4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E302E5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60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F2FFDC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7E5EBC" w14:paraId="6C8603A5" w14:textId="77777777" w:rsidTr="00842D49">
        <w:trPr>
          <w:trHeight w:val="405"/>
        </w:trPr>
        <w:tc>
          <w:tcPr>
            <w:tcW w:w="4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115D03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2A1D59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B4C768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  <w:p w14:paraId="7252C615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7142E7AC" w14:textId="77777777" w:rsidTr="00842D49">
        <w:trPr>
          <w:trHeight w:val="28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46C00F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7E5EBC" w14:paraId="20BCCC20" w14:textId="77777777" w:rsidTr="00842D49">
        <w:trPr>
          <w:trHeight w:val="570"/>
        </w:trPr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BEA4CD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62C514ED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982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C0BABD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25C8BB0E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7E5EBC" w14:paraId="3CBA4BCF" w14:textId="77777777" w:rsidTr="00842D49">
        <w:trPr>
          <w:trHeight w:val="58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EF9868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53B68AC6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CF6A23A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7E5EBC" w14:paraId="6BD54839" w14:textId="77777777" w:rsidTr="00842D49">
        <w:trPr>
          <w:trHeight w:val="285"/>
        </w:trPr>
        <w:tc>
          <w:tcPr>
            <w:tcW w:w="6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FB1BA4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603B72" w14:textId="77777777" w:rsidR="007E5EBC" w:rsidRDefault="007E5EBC" w:rsidP="00842D4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7E5EBC" w14:paraId="7992EF0D" w14:textId="77777777" w:rsidTr="00842D49">
        <w:trPr>
          <w:trHeight w:val="28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409B4E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7E5EBC" w14:paraId="665DF239" w14:textId="77777777" w:rsidTr="00842D49">
        <w:trPr>
          <w:trHeight w:val="28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4E9BF56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3D226673" w14:textId="2FF23E69" w:rsidR="007E5EBC" w:rsidRDefault="00842D49" w:rsidP="00842D49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DOCUMENTAÇÃO                        </w:t>
      </w:r>
    </w:p>
    <w:tbl>
      <w:tblPr>
        <w:tblStyle w:val="affffff1"/>
        <w:tblpPr w:leftFromText="180" w:rightFromText="180" w:topFromText="180" w:bottomFromText="180" w:vertAnchor="text" w:tblpX="78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7"/>
        <w:gridCol w:w="1020"/>
        <w:gridCol w:w="1575"/>
        <w:gridCol w:w="735"/>
        <w:gridCol w:w="825"/>
        <w:gridCol w:w="885"/>
        <w:gridCol w:w="1140"/>
        <w:gridCol w:w="105"/>
        <w:gridCol w:w="1701"/>
      </w:tblGrid>
      <w:tr w:rsidR="007E5EBC" w14:paraId="0A699AB2" w14:textId="77777777" w:rsidTr="00842D49">
        <w:trPr>
          <w:trHeight w:val="570"/>
        </w:trPr>
        <w:tc>
          <w:tcPr>
            <w:tcW w:w="1937" w:type="dxa"/>
          </w:tcPr>
          <w:p w14:paraId="6BC11946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69F387EA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  <w:gridSpan w:val="3"/>
          </w:tcPr>
          <w:p w14:paraId="3EB21504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825" w:type="dxa"/>
          </w:tcPr>
          <w:p w14:paraId="50DD21B4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4E62DBC5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4195E531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701" w:type="dxa"/>
          </w:tcPr>
          <w:p w14:paraId="2E864D5D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7152A3FA" w14:textId="78F8F516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/</w:t>
            </w:r>
            <w:r w:rsidR="00842D49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>/</w:t>
            </w:r>
          </w:p>
        </w:tc>
      </w:tr>
      <w:tr w:rsidR="007E5EBC" w14:paraId="237ABB81" w14:textId="77777777" w:rsidTr="00842D49">
        <w:trPr>
          <w:trHeight w:val="405"/>
        </w:trPr>
        <w:tc>
          <w:tcPr>
            <w:tcW w:w="2957" w:type="dxa"/>
            <w:gridSpan w:val="2"/>
          </w:tcPr>
          <w:p w14:paraId="10604F4C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59CEC5AA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6C81E74B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4E930E99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7AA3E237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7C2A41A0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701" w:type="dxa"/>
          </w:tcPr>
          <w:p w14:paraId="7C249BD2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7E5EBC" w14:paraId="24DB1934" w14:textId="77777777" w:rsidTr="00842D49">
        <w:trPr>
          <w:trHeight w:val="405"/>
        </w:trPr>
        <w:tc>
          <w:tcPr>
            <w:tcW w:w="2957" w:type="dxa"/>
            <w:gridSpan w:val="2"/>
          </w:tcPr>
          <w:p w14:paraId="36781337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3785E62B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gridSpan w:val="2"/>
          </w:tcPr>
          <w:p w14:paraId="26DBDA83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1710" w:type="dxa"/>
            <w:gridSpan w:val="2"/>
          </w:tcPr>
          <w:p w14:paraId="5B5A93BA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3CE232FE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806" w:type="dxa"/>
            <w:gridSpan w:val="2"/>
          </w:tcPr>
          <w:p w14:paraId="4CCB0DBE" w14:textId="77777777" w:rsidR="007E5EBC" w:rsidRDefault="00000000" w:rsidP="00842D4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046297F1" w14:textId="77777777" w:rsidR="007E5EBC" w:rsidRDefault="007E5EBC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p w14:paraId="16E4A8CF" w14:textId="693D84CA" w:rsidR="007E5EBC" w:rsidRDefault="00000000" w:rsidP="00842D49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14:paraId="19195C53" w14:textId="781C35C3" w:rsidR="007E5EBC" w:rsidRDefault="007E5EBC" w:rsidP="00842D49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2"/>
        <w:tblW w:w="992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4"/>
        <w:gridCol w:w="1980"/>
        <w:gridCol w:w="1635"/>
        <w:gridCol w:w="660"/>
        <w:gridCol w:w="3914"/>
      </w:tblGrid>
      <w:tr w:rsidR="007E5EBC" w14:paraId="413C7A6D" w14:textId="77777777" w:rsidTr="00842D49">
        <w:trPr>
          <w:trHeight w:val="225"/>
        </w:trPr>
        <w:tc>
          <w:tcPr>
            <w:tcW w:w="9923" w:type="dxa"/>
            <w:gridSpan w:val="5"/>
          </w:tcPr>
          <w:p w14:paraId="7CF795D8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7E5EBC" w14:paraId="3618320E" w14:textId="77777777" w:rsidTr="00842D49">
        <w:trPr>
          <w:trHeight w:val="500"/>
        </w:trPr>
        <w:tc>
          <w:tcPr>
            <w:tcW w:w="1734" w:type="dxa"/>
          </w:tcPr>
          <w:p w14:paraId="2EACB272" w14:textId="1D7A793C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324695A8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FOLHA:</w:t>
            </w:r>
          </w:p>
        </w:tc>
        <w:tc>
          <w:tcPr>
            <w:tcW w:w="2295" w:type="dxa"/>
            <w:gridSpan w:val="2"/>
          </w:tcPr>
          <w:p w14:paraId="58E82A7E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914" w:type="dxa"/>
          </w:tcPr>
          <w:p w14:paraId="5DB30328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 DATA EMISSÃO:</w:t>
            </w:r>
          </w:p>
          <w:p w14:paraId="378CF823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7E5EBC" w14:paraId="3995626E" w14:textId="77777777" w:rsidTr="00842D49">
        <w:trPr>
          <w:trHeight w:val="405"/>
        </w:trPr>
        <w:tc>
          <w:tcPr>
            <w:tcW w:w="9923" w:type="dxa"/>
            <w:gridSpan w:val="5"/>
          </w:tcPr>
          <w:p w14:paraId="594506AC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  <w:p w14:paraId="481DC82E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E5EBC" w14:paraId="23217D98" w14:textId="77777777" w:rsidTr="00842D49">
        <w:trPr>
          <w:trHeight w:val="405"/>
        </w:trPr>
        <w:tc>
          <w:tcPr>
            <w:tcW w:w="5349" w:type="dxa"/>
            <w:gridSpan w:val="3"/>
          </w:tcPr>
          <w:p w14:paraId="32EDE802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6BEA6A98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74" w:type="dxa"/>
            <w:gridSpan w:val="2"/>
          </w:tcPr>
          <w:p w14:paraId="1B082934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3E4A6A16" w14:textId="77777777" w:rsidR="003A42EF" w:rsidRDefault="00000000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</w:t>
      </w:r>
    </w:p>
    <w:p w14:paraId="56DBF18E" w14:textId="47D49ED7" w:rsidR="007E5EBC" w:rsidRDefault="003A42EF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ab/>
      </w:r>
      <w:r w:rsidR="00000000">
        <w:rPr>
          <w:b/>
          <w:sz w:val="16"/>
          <w:szCs w:val="16"/>
        </w:rPr>
        <w:t>DADOS ESCOLARES:</w:t>
      </w:r>
    </w:p>
    <w:tbl>
      <w:tblPr>
        <w:tblStyle w:val="affffff3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7E5EBC" w14:paraId="0909B25C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CEBD69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6C454367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37B397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4BF1745B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74D89714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0C2B18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71DE0FFB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180F56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09113987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1C38777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28CC75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7E5EBC" w14:paraId="1917A0AB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4B538A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0DD0AA08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3A7B7698" w14:textId="77777777" w:rsidR="007E5EBC" w:rsidRDefault="00000000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4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7E5EBC" w14:paraId="2B61E45F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818115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41D0A1" w14:textId="77777777" w:rsidR="007E5E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63ED8DB2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7E5EBC" w14:paraId="64EC778F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82C9E8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88A85D" w14:textId="77777777" w:rsidR="007E5E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46AFE4E1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7E5EBC" w14:paraId="3EAE0828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B39166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DDD7D6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7E5EBC" w14:paraId="32C958C5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7BB116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65456890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7E5EBC" w14:paraId="6FF6F5FB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5F4C17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7E5EBC" w14:paraId="71BFC3B8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47801D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020AC1F7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3FF0321D" w14:textId="77777777">
        <w:trPr>
          <w:trHeight w:val="405"/>
          <w:tblHeader/>
        </w:trPr>
        <w:tc>
          <w:tcPr>
            <w:tcW w:w="61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C46361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5D25629E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453431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 NÚMERO:</w:t>
            </w:r>
          </w:p>
        </w:tc>
      </w:tr>
      <w:tr w:rsidR="007E5EBC" w14:paraId="12F5696F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BF552D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33ACF6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7F3EE6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2C9CB5C1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234E9773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DA8EC4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A3E9AE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3D488CCE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33A850B4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14DDBD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8B4FA9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7BE27C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2AAC6B97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187A73B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2CE2DB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  <w:p w14:paraId="6407C0C0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3FE45818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B732BD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  <w:p w14:paraId="0B225A06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E5EBC" w14:paraId="4FB1F78A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14683C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79. ONDE O ALUNO RESIDE?</w:t>
            </w:r>
          </w:p>
          <w:p w14:paraId="47EFA5A1" w14:textId="77777777" w:rsidR="007E5EBC" w:rsidRDefault="00000000">
            <w:pPr>
              <w:tabs>
                <w:tab w:val="left" w:pos="851"/>
              </w:tabs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 (    ) Outros </w:t>
            </w:r>
          </w:p>
        </w:tc>
      </w:tr>
      <w:tr w:rsidR="007E5EBC" w14:paraId="732D5B6B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72521B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C4C202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6453854A" w14:textId="77777777" w:rsidR="007E5EBC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2E191B86" w14:textId="77777777" w:rsidR="007E5EBC" w:rsidRDefault="00000000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4419CB4" w14:textId="77777777" w:rsidR="007E5EBC" w:rsidRDefault="00000000">
      <w:pPr>
        <w:ind w:left="708"/>
        <w:jc w:val="both"/>
      </w:pPr>
      <w:r>
        <w:t> Declaro estar ciente de todas as informações contidas neste documento.</w:t>
      </w:r>
    </w:p>
    <w:p w14:paraId="342561A2" w14:textId="77777777" w:rsidR="007E5EBC" w:rsidRDefault="00000000">
      <w:pPr>
        <w:jc w:val="both"/>
      </w:pPr>
      <w:r>
        <w:t> </w:t>
      </w:r>
    </w:p>
    <w:p w14:paraId="191F5F31" w14:textId="77777777" w:rsidR="007E5EBC" w:rsidRDefault="00000000">
      <w:pPr>
        <w:ind w:left="708"/>
        <w:jc w:val="both"/>
      </w:pPr>
      <w:r>
        <w:t>(local), _____de ________________ de ________.</w:t>
      </w:r>
    </w:p>
    <w:p w14:paraId="63939E62" w14:textId="77777777" w:rsidR="007E5EBC" w:rsidRDefault="00000000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733FCF7" w14:textId="09BC5AF8" w:rsidR="00297C66" w:rsidRDefault="00000000" w:rsidP="003A42EF">
      <w:pPr>
        <w:tabs>
          <w:tab w:val="left" w:pos="851"/>
        </w:tabs>
        <w:spacing w:before="240" w:after="240" w:line="360" w:lineRule="auto"/>
        <w:jc w:val="center"/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 xml:space="preserve">Assinatura do declarante </w:t>
      </w:r>
    </w:p>
    <w:sectPr w:rsidR="00297C66" w:rsidSect="003A42EF">
      <w:headerReference w:type="default" r:id="rId9"/>
      <w:pgSz w:w="11920" w:h="16840"/>
      <w:pgMar w:top="720" w:right="720" w:bottom="720" w:left="720" w:header="0" w:footer="57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01472" w14:textId="77777777" w:rsidR="00507618" w:rsidRDefault="00507618">
      <w:r>
        <w:separator/>
      </w:r>
    </w:p>
  </w:endnote>
  <w:endnote w:type="continuationSeparator" w:id="0">
    <w:p w14:paraId="3BB83B88" w14:textId="77777777" w:rsidR="00507618" w:rsidRDefault="0050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1DB9" w14:textId="77777777" w:rsidR="00507618" w:rsidRDefault="00507618">
      <w:r>
        <w:separator/>
      </w:r>
    </w:p>
  </w:footnote>
  <w:footnote w:type="continuationSeparator" w:id="0">
    <w:p w14:paraId="45592D94" w14:textId="77777777" w:rsidR="00507618" w:rsidRDefault="0050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E884" w14:textId="77777777" w:rsidR="007E5EB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7E5871B6" wp14:editId="220F5B1D">
          <wp:extent cx="6239200" cy="927100"/>
          <wp:effectExtent l="0" t="0" r="0" b="0"/>
          <wp:docPr id="1947372076" name="image1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40F"/>
    <w:multiLevelType w:val="multilevel"/>
    <w:tmpl w:val="F2AC58E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F01E6F"/>
    <w:multiLevelType w:val="multilevel"/>
    <w:tmpl w:val="92A65AF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976"/>
    <w:multiLevelType w:val="multilevel"/>
    <w:tmpl w:val="3BE4EC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5E29F4"/>
    <w:multiLevelType w:val="multilevel"/>
    <w:tmpl w:val="58262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D4072"/>
    <w:multiLevelType w:val="multilevel"/>
    <w:tmpl w:val="47DEA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127310100">
    <w:abstractNumId w:val="4"/>
  </w:num>
  <w:num w:numId="2" w16cid:durableId="1686058977">
    <w:abstractNumId w:val="1"/>
  </w:num>
  <w:num w:numId="3" w16cid:durableId="776406519">
    <w:abstractNumId w:val="3"/>
  </w:num>
  <w:num w:numId="4" w16cid:durableId="266080905">
    <w:abstractNumId w:val="2"/>
  </w:num>
  <w:num w:numId="5" w16cid:durableId="188417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BC"/>
    <w:rsid w:val="000F091A"/>
    <w:rsid w:val="00162BC3"/>
    <w:rsid w:val="00297C66"/>
    <w:rsid w:val="003A42EF"/>
    <w:rsid w:val="003E0157"/>
    <w:rsid w:val="003E03D6"/>
    <w:rsid w:val="00507618"/>
    <w:rsid w:val="00577092"/>
    <w:rsid w:val="005B4339"/>
    <w:rsid w:val="005C77F3"/>
    <w:rsid w:val="006003A7"/>
    <w:rsid w:val="006252E3"/>
    <w:rsid w:val="00641F53"/>
    <w:rsid w:val="00650D2C"/>
    <w:rsid w:val="00677790"/>
    <w:rsid w:val="006A530A"/>
    <w:rsid w:val="007E5EBC"/>
    <w:rsid w:val="00812F26"/>
    <w:rsid w:val="00833064"/>
    <w:rsid w:val="00842D49"/>
    <w:rsid w:val="008E7648"/>
    <w:rsid w:val="00AB522C"/>
    <w:rsid w:val="00AD549B"/>
    <w:rsid w:val="00C702CC"/>
    <w:rsid w:val="00E043CF"/>
    <w:rsid w:val="00E34499"/>
    <w:rsid w:val="00E614F9"/>
    <w:rsid w:val="00E7332F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66C1"/>
  <w15:docId w15:val="{B8663AFE-00F3-4FDE-BFF0-83D5FD9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504C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4C3D"/>
    <w:rPr>
      <w:color w:val="605E5C"/>
      <w:shd w:val="clear" w:color="auto" w:fill="E1DFDD"/>
    </w:r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0F091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297C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297C66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/3bmJnUkM4SNoYVYOvvG/qYUnA==">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FECFD9-FCF4-4477-A413-8515DB32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3</cp:revision>
  <dcterms:created xsi:type="dcterms:W3CDTF">2025-08-09T18:55:00Z</dcterms:created>
  <dcterms:modified xsi:type="dcterms:W3CDTF">2025-08-09T19:03:00Z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